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42B" w:rsidRPr="00544D7F" w:rsidRDefault="00E31042" w:rsidP="0050481F">
      <w:pPr>
        <w:jc w:val="center"/>
        <w:rPr>
          <w:b/>
        </w:rPr>
      </w:pPr>
      <w:r w:rsidRPr="00544D7F">
        <w:rPr>
          <w:b/>
        </w:rPr>
        <w:t>CHIANG S</w:t>
      </w:r>
      <w:r w:rsidR="00155613" w:rsidRPr="00544D7F">
        <w:rPr>
          <w:b/>
        </w:rPr>
        <w:t>A</w:t>
      </w:r>
      <w:r w:rsidRPr="00544D7F">
        <w:rPr>
          <w:b/>
        </w:rPr>
        <w:t>E</w:t>
      </w:r>
      <w:r w:rsidR="00155613" w:rsidRPr="00544D7F">
        <w:rPr>
          <w:b/>
        </w:rPr>
        <w:t>N, NORTHERN THAILAND</w:t>
      </w:r>
      <w:r w:rsidR="001D7AB0">
        <w:rPr>
          <w:b/>
        </w:rPr>
        <w:t>:</w:t>
      </w:r>
      <w:r w:rsidR="00155613" w:rsidRPr="00544D7F">
        <w:rPr>
          <w:b/>
        </w:rPr>
        <w:t xml:space="preserve"> 1–6 FEBRUARY 2019</w:t>
      </w:r>
    </w:p>
    <w:p w:rsidR="00155613" w:rsidRPr="00544D7F" w:rsidRDefault="00155613">
      <w:pPr>
        <w:rPr>
          <w:b/>
        </w:rPr>
      </w:pPr>
    </w:p>
    <w:p w:rsidR="00155613" w:rsidRPr="00544D7F" w:rsidRDefault="00E31042">
      <w:pPr>
        <w:rPr>
          <w:b/>
        </w:rPr>
      </w:pPr>
      <w:r w:rsidRPr="00544D7F">
        <w:rPr>
          <w:b/>
          <w:u w:val="single"/>
        </w:rPr>
        <w:t>Introduction</w:t>
      </w:r>
    </w:p>
    <w:p w:rsidR="00E31042" w:rsidRDefault="00E31042"/>
    <w:p w:rsidR="00E31042" w:rsidRDefault="00E31042">
      <w:r>
        <w:t xml:space="preserve">I flew from Hong Kong to Chiang Rai via Bangkok on 31 January 2019. The idea was to pick up a hire-care and drive to Chiang </w:t>
      </w:r>
      <w:proofErr w:type="spellStart"/>
      <w:r>
        <w:t>Saen</w:t>
      </w:r>
      <w:proofErr w:type="spellEnd"/>
      <w:r>
        <w:t xml:space="preserve"> </w:t>
      </w:r>
      <w:r w:rsidR="00AC2E04">
        <w:t xml:space="preserve">Lake, </w:t>
      </w:r>
      <w:r>
        <w:t>where I had booked accommodation for six nights</w:t>
      </w:r>
      <w:r w:rsidR="00AC2E04">
        <w:t>,</w:t>
      </w:r>
      <w:r>
        <w:t xml:space="preserve"> before dark. Unfortunately, there was a delay at Hong Kong and I didn’t make my booked connection, so I had to overnight in Chiang Rai. I drove to Chi</w:t>
      </w:r>
      <w:r w:rsidR="00C20438">
        <w:t xml:space="preserve">ang </w:t>
      </w:r>
      <w:proofErr w:type="spellStart"/>
      <w:r w:rsidR="00C20438">
        <w:t>Saen</w:t>
      </w:r>
      <w:proofErr w:type="spellEnd"/>
      <w:r w:rsidR="00C20438">
        <w:t xml:space="preserve"> the following morning for </w:t>
      </w:r>
      <w:r w:rsidR="00F51B8A">
        <w:t xml:space="preserve">what was now </w:t>
      </w:r>
      <w:r w:rsidR="00C20438">
        <w:t>a five-night stay.</w:t>
      </w:r>
    </w:p>
    <w:p w:rsidR="00E31042" w:rsidRDefault="00E31042"/>
    <w:p w:rsidR="00E31042" w:rsidRDefault="00D23308">
      <w:r>
        <w:t>Most serious birders would not s</w:t>
      </w:r>
      <w:r w:rsidR="00544D7F">
        <w:t>tay</w:t>
      </w:r>
      <w:r>
        <w:t xml:space="preserve"> nearly a week at Chiang </w:t>
      </w:r>
      <w:proofErr w:type="spellStart"/>
      <w:r>
        <w:t>Saen</w:t>
      </w:r>
      <w:proofErr w:type="spellEnd"/>
      <w:r>
        <w:t>; they usually spend a night, maybe two, there on a concentrated tour of key birding sites in northern Thailand. However, m</w:t>
      </w:r>
      <w:r w:rsidR="00E31042">
        <w:t xml:space="preserve">y intention was for a relaxed, hassle-free holiday </w:t>
      </w:r>
      <w:r>
        <w:t xml:space="preserve">far from the madding crowd, </w:t>
      </w:r>
      <w:r w:rsidR="00E31042">
        <w:t xml:space="preserve">involving some </w:t>
      </w:r>
      <w:r>
        <w:t xml:space="preserve">(relatively) </w:t>
      </w:r>
      <w:r w:rsidR="0050481F">
        <w:t>s</w:t>
      </w:r>
      <w:r>
        <w:t xml:space="preserve">low-paced </w:t>
      </w:r>
      <w:r w:rsidR="00E31042">
        <w:t xml:space="preserve">birding and bird-photography. </w:t>
      </w:r>
    </w:p>
    <w:p w:rsidR="00411057" w:rsidRDefault="00411057"/>
    <w:p w:rsidR="001D7AB0" w:rsidRPr="001D7AB0" w:rsidRDefault="001D7AB0">
      <w:pPr>
        <w:rPr>
          <w:b/>
          <w:u w:val="single"/>
        </w:rPr>
      </w:pPr>
      <w:r w:rsidRPr="001D7AB0">
        <w:rPr>
          <w:b/>
          <w:u w:val="single"/>
        </w:rPr>
        <w:t>Weather</w:t>
      </w:r>
    </w:p>
    <w:p w:rsidR="001D7AB0" w:rsidRDefault="001D7AB0"/>
    <w:p w:rsidR="00411057" w:rsidRDefault="00411057">
      <w:r>
        <w:t>Winter is the dry season in northern Thailand. The weather while I was there was cool in the morning (14 -16</w:t>
      </w:r>
      <w:r w:rsidRPr="00411057">
        <w:rPr>
          <w:rFonts w:ascii="Cambria Math" w:hAnsi="Cambria Math" w:cs="Cambria Math"/>
        </w:rPr>
        <w:t>⁰</w:t>
      </w:r>
      <w:r w:rsidRPr="00411057">
        <w:t>C</w:t>
      </w:r>
      <w:r>
        <w:t xml:space="preserve"> just after dawn) rising to a hot 30+</w:t>
      </w:r>
      <w:r w:rsidRPr="00411057">
        <w:rPr>
          <w:rFonts w:ascii="Cambria Math" w:hAnsi="Cambria Math" w:cs="Cambria Math"/>
        </w:rPr>
        <w:t>⁰</w:t>
      </w:r>
      <w:r w:rsidRPr="00411057">
        <w:t>C</w:t>
      </w:r>
      <w:r>
        <w:t xml:space="preserve"> in mid-afternoon. The skies were clear and blue. (Note that it can get a lot colder here at night in December and January.)</w:t>
      </w:r>
    </w:p>
    <w:p w:rsidR="00D23308" w:rsidRDefault="00D23308"/>
    <w:p w:rsidR="001D7AB0" w:rsidRPr="001D7AB0" w:rsidRDefault="001D7AB0">
      <w:pPr>
        <w:rPr>
          <w:b/>
          <w:u w:val="single"/>
        </w:rPr>
      </w:pPr>
      <w:r w:rsidRPr="001D7AB0">
        <w:rPr>
          <w:b/>
          <w:u w:val="single"/>
        </w:rPr>
        <w:t>Accommodation</w:t>
      </w:r>
    </w:p>
    <w:p w:rsidR="001D7AB0" w:rsidRDefault="001D7AB0"/>
    <w:p w:rsidR="00D23308" w:rsidRDefault="00D23308">
      <w:r>
        <w:t xml:space="preserve">I stayed at the </w:t>
      </w:r>
      <w:proofErr w:type="spellStart"/>
      <w:r>
        <w:t>Viang</w:t>
      </w:r>
      <w:proofErr w:type="spellEnd"/>
      <w:r>
        <w:t xml:space="preserve"> </w:t>
      </w:r>
      <w:proofErr w:type="spellStart"/>
      <w:r>
        <w:t>Yonok</w:t>
      </w:r>
      <w:proofErr w:type="spellEnd"/>
      <w:r>
        <w:t xml:space="preserve"> Hotel on the shore of the northea</w:t>
      </w:r>
      <w:r w:rsidR="00411057">
        <w:t>stern corner of Chi</w:t>
      </w:r>
      <w:r>
        <w:t>a</w:t>
      </w:r>
      <w:r w:rsidR="00411057">
        <w:t>n</w:t>
      </w:r>
      <w:r>
        <w:t xml:space="preserve">g </w:t>
      </w:r>
      <w:proofErr w:type="spellStart"/>
      <w:r>
        <w:t>Saen</w:t>
      </w:r>
      <w:proofErr w:type="spellEnd"/>
      <w:r>
        <w:t xml:space="preserve"> Lake. This small hotel </w:t>
      </w:r>
      <w:r w:rsidR="00544D7F">
        <w:t>is run by a very considerate Thai-British couple</w:t>
      </w:r>
      <w:r w:rsidR="00544D7F" w:rsidRPr="00544D7F">
        <w:t xml:space="preserve"> </w:t>
      </w:r>
      <w:r w:rsidR="00544D7F">
        <w:t>who are keen to ensure that your stay is a carefree one. It  has seven chalets</w:t>
      </w:r>
      <w:r>
        <w:t xml:space="preserve">; from my balcony I could watch hundreds of  Lesser Whistling Ducks coming and going, and plentiful Grey-headed </w:t>
      </w:r>
      <w:proofErr w:type="spellStart"/>
      <w:r>
        <w:t>Swamphens</w:t>
      </w:r>
      <w:proofErr w:type="spellEnd"/>
      <w:r>
        <w:t xml:space="preserve"> feeding in the lakeside vegetation. This is one of the pleasantest places I’ve stayed in on my travels and is highly recommended. </w:t>
      </w:r>
      <w:r w:rsidR="00544D7F">
        <w:t xml:space="preserve"> </w:t>
      </w:r>
      <w:r>
        <w:t xml:space="preserve">See </w:t>
      </w:r>
      <w:hyperlink r:id="rId5" w:history="1">
        <w:r w:rsidRPr="008845F7">
          <w:rPr>
            <w:rStyle w:val="Hyperlink"/>
          </w:rPr>
          <w:t>www.viangyonok.com</w:t>
        </w:r>
      </w:hyperlink>
      <w:r>
        <w:t xml:space="preserve"> .</w:t>
      </w:r>
    </w:p>
    <w:p w:rsidR="00411057" w:rsidRDefault="00411057"/>
    <w:p w:rsidR="00411057" w:rsidRPr="00544D7F" w:rsidRDefault="00411057">
      <w:pPr>
        <w:rPr>
          <w:b/>
          <w:u w:val="single"/>
        </w:rPr>
      </w:pPr>
      <w:r w:rsidRPr="00544D7F">
        <w:rPr>
          <w:b/>
          <w:u w:val="single"/>
        </w:rPr>
        <w:t>Birding Information</w:t>
      </w:r>
    </w:p>
    <w:p w:rsidR="00D23308" w:rsidRDefault="00D23308"/>
    <w:p w:rsidR="0050481F" w:rsidRDefault="00411057">
      <w:r>
        <w:t xml:space="preserve">Key information and maps can be found at two </w:t>
      </w:r>
      <w:r w:rsidR="0018381B">
        <w:t xml:space="preserve">excellent </w:t>
      </w:r>
      <w:r>
        <w:t xml:space="preserve">websites. </w:t>
      </w:r>
      <w:r w:rsidR="0018381B">
        <w:t>One is Nick Upton’s Thai</w:t>
      </w:r>
      <w:r w:rsidR="00830371">
        <w:t xml:space="preserve"> B</w:t>
      </w:r>
      <w:r w:rsidR="0018381B">
        <w:t>irding site</w:t>
      </w:r>
      <w:r w:rsidR="00830371">
        <w:t>:</w:t>
      </w:r>
      <w:r w:rsidR="0018381B">
        <w:t xml:space="preserve"> see </w:t>
      </w:r>
      <w:hyperlink r:id="rId6" w:history="1">
        <w:r w:rsidR="0018381B" w:rsidRPr="008845F7">
          <w:rPr>
            <w:rStyle w:val="Hyperlink"/>
          </w:rPr>
          <w:t>http://www.thaibirding.com/locations/north/chiangsaen.htm</w:t>
        </w:r>
      </w:hyperlink>
      <w:r w:rsidR="0018381B">
        <w:t xml:space="preserve"> . The other is </w:t>
      </w:r>
      <w:r w:rsidR="0050481F">
        <w:t xml:space="preserve">at </w:t>
      </w:r>
      <w:hyperlink r:id="rId7" w:history="1">
        <w:r w:rsidR="00830371" w:rsidRPr="00830371">
          <w:rPr>
            <w:rStyle w:val="Hyperlink"/>
          </w:rPr>
          <w:t>http://norththailandbirding.com/pages/localities/chiang_saen.html</w:t>
        </w:r>
      </w:hyperlink>
      <w:r w:rsidR="00830371">
        <w:t xml:space="preserve"> </w:t>
      </w:r>
      <w:r w:rsidR="0050481F">
        <w:t xml:space="preserve">. This website is called North Thailand Birding and, among other things, has an indispensable map of most of the main birding sites at Chiang </w:t>
      </w:r>
      <w:proofErr w:type="spellStart"/>
      <w:r w:rsidR="0050481F">
        <w:t>Saen</w:t>
      </w:r>
      <w:proofErr w:type="spellEnd"/>
      <w:r w:rsidR="0050481F">
        <w:t xml:space="preserve"> with distances marked. </w:t>
      </w:r>
      <w:r w:rsidR="00830371">
        <w:t>I drew extensively on these t</w:t>
      </w:r>
      <w:r w:rsidR="00AD6068">
        <w:t>wo when working out where to go</w:t>
      </w:r>
      <w:r w:rsidR="00830371">
        <w:t xml:space="preserve"> and how to get there during my stay. </w:t>
      </w:r>
    </w:p>
    <w:p w:rsidR="0050481F" w:rsidRDefault="0050481F"/>
    <w:p w:rsidR="00F51B8A" w:rsidRDefault="00830371">
      <w:r>
        <w:t xml:space="preserve">Another source of useful information with regard to recent sightings is the </w:t>
      </w:r>
      <w:proofErr w:type="spellStart"/>
      <w:r>
        <w:t>ebird</w:t>
      </w:r>
      <w:proofErr w:type="spellEnd"/>
      <w:r>
        <w:t xml:space="preserve"> page for Chiang Rai: see </w:t>
      </w:r>
      <w:hyperlink r:id="rId8" w:history="1">
        <w:r w:rsidRPr="008845F7">
          <w:rPr>
            <w:rStyle w:val="Hyperlink"/>
          </w:rPr>
          <w:t>https://ebird.org/canada/subnational1/TH-57/activity</w:t>
        </w:r>
      </w:hyperlink>
      <w:r>
        <w:t xml:space="preserve"> . </w:t>
      </w:r>
    </w:p>
    <w:p w:rsidR="00F51B8A" w:rsidRDefault="00F51B8A"/>
    <w:p w:rsidR="002A55AC" w:rsidRDefault="0050481F">
      <w:r>
        <w:t>I also came across a couple of trip reports which were of interest (and I’m sure there are others out there that I failed to connect with</w:t>
      </w:r>
      <w:r w:rsidR="00F51B8A">
        <w:t>)</w:t>
      </w:r>
      <w:r>
        <w:t xml:space="preserve">. </w:t>
      </w:r>
      <w:r w:rsidR="00F51B8A">
        <w:t xml:space="preserve">See </w:t>
      </w:r>
    </w:p>
    <w:p w:rsidR="00830371" w:rsidRDefault="00B54273">
      <w:hyperlink r:id="rId9" w:history="1">
        <w:r w:rsidR="00F51B8A" w:rsidRPr="008845F7">
          <w:rPr>
            <w:rStyle w:val="Hyperlink"/>
          </w:rPr>
          <w:t>http://www.caligata.com/tripreports/en/thaimaa-chiang-mai-chiang-rai-18-2-3-3-2018</w:t>
        </w:r>
      </w:hyperlink>
      <w:r w:rsidR="00F51B8A">
        <w:t xml:space="preserve">  and</w:t>
      </w:r>
    </w:p>
    <w:p w:rsidR="00F51B8A" w:rsidRDefault="00B54273">
      <w:hyperlink r:id="rId10" w:history="1">
        <w:r w:rsidR="00F51B8A" w:rsidRPr="008845F7">
          <w:rPr>
            <w:rStyle w:val="Hyperlink"/>
          </w:rPr>
          <w:t>https://www.cloudbirders.com/tripreport/repository/TALLON_Thailand_0102_2018.pdf</w:t>
        </w:r>
      </w:hyperlink>
      <w:r w:rsidR="00F51B8A">
        <w:t xml:space="preserve"> </w:t>
      </w:r>
      <w:r w:rsidR="002F76FB">
        <w:t xml:space="preserve"> .</w:t>
      </w:r>
    </w:p>
    <w:p w:rsidR="002F76FB" w:rsidRDefault="002F76FB"/>
    <w:p w:rsidR="00AD6068" w:rsidRDefault="00AD6068">
      <w:pPr>
        <w:rPr>
          <w:b/>
          <w:u w:val="single"/>
        </w:rPr>
      </w:pPr>
    </w:p>
    <w:p w:rsidR="00AD6068" w:rsidRDefault="00AD6068">
      <w:pPr>
        <w:rPr>
          <w:b/>
          <w:u w:val="single"/>
        </w:rPr>
      </w:pPr>
    </w:p>
    <w:p w:rsidR="00CE6B4A" w:rsidRDefault="00CE6B4A">
      <w:pPr>
        <w:rPr>
          <w:b/>
          <w:u w:val="single"/>
        </w:rPr>
      </w:pPr>
      <w:bookmarkStart w:id="0" w:name="_GoBack"/>
      <w:bookmarkEnd w:id="0"/>
    </w:p>
    <w:p w:rsidR="002F76FB" w:rsidRDefault="002F76FB">
      <w:pPr>
        <w:rPr>
          <w:b/>
          <w:u w:val="single"/>
        </w:rPr>
      </w:pPr>
      <w:r w:rsidRPr="00544D7F">
        <w:rPr>
          <w:b/>
          <w:u w:val="single"/>
        </w:rPr>
        <w:lastRenderedPageBreak/>
        <w:t>Field Guides</w:t>
      </w:r>
    </w:p>
    <w:p w:rsidR="00085C7E" w:rsidRPr="00544D7F" w:rsidRDefault="00085C7E">
      <w:pPr>
        <w:rPr>
          <w:b/>
        </w:rPr>
      </w:pPr>
    </w:p>
    <w:p w:rsidR="002F76FB" w:rsidRDefault="002F76FB">
      <w:r>
        <w:t xml:space="preserve">Birds of Thailand by </w:t>
      </w:r>
      <w:proofErr w:type="spellStart"/>
      <w:r>
        <w:t>Uthai</w:t>
      </w:r>
      <w:proofErr w:type="spellEnd"/>
      <w:r>
        <w:t xml:space="preserve"> </w:t>
      </w:r>
      <w:proofErr w:type="spellStart"/>
      <w:r>
        <w:t>Treesucon</w:t>
      </w:r>
      <w:proofErr w:type="spellEnd"/>
      <w:r>
        <w:t xml:space="preserve"> &amp; </w:t>
      </w:r>
      <w:proofErr w:type="spellStart"/>
      <w:r>
        <w:t>Wich’yanan</w:t>
      </w:r>
      <w:proofErr w:type="spellEnd"/>
      <w:r>
        <w:t xml:space="preserve"> </w:t>
      </w:r>
      <w:proofErr w:type="spellStart"/>
      <w:r>
        <w:t>Limparungpatthanakij</w:t>
      </w:r>
      <w:proofErr w:type="spellEnd"/>
      <w:r>
        <w:t xml:space="preserve">. </w:t>
      </w:r>
      <w:r w:rsidR="00544D7F">
        <w:t>Lynx editions, 2018.</w:t>
      </w:r>
    </w:p>
    <w:p w:rsidR="001D7AB0" w:rsidRDefault="001D7AB0"/>
    <w:p w:rsidR="00544D7F" w:rsidRDefault="00544D7F">
      <w:r>
        <w:t>Birds of Thailand by Craig Robson. Princeton University Press, 2002.</w:t>
      </w:r>
    </w:p>
    <w:p w:rsidR="00544D7F" w:rsidRDefault="00544D7F"/>
    <w:p w:rsidR="00544D7F" w:rsidRPr="00544D7F" w:rsidRDefault="00544D7F">
      <w:pPr>
        <w:rPr>
          <w:b/>
          <w:u w:val="single"/>
        </w:rPr>
      </w:pPr>
      <w:r w:rsidRPr="00544D7F">
        <w:rPr>
          <w:b/>
          <w:u w:val="single"/>
        </w:rPr>
        <w:t>Checklist</w:t>
      </w:r>
    </w:p>
    <w:p w:rsidR="00544D7F" w:rsidRPr="00544D7F" w:rsidRDefault="00544D7F">
      <w:pPr>
        <w:rPr>
          <w:u w:val="single"/>
        </w:rPr>
      </w:pPr>
    </w:p>
    <w:p w:rsidR="00544D7F" w:rsidRPr="00830371" w:rsidRDefault="00544D7F">
      <w:r>
        <w:t xml:space="preserve">A </w:t>
      </w:r>
      <w:r w:rsidR="00316F41">
        <w:t xml:space="preserve">link to a </w:t>
      </w:r>
      <w:r>
        <w:t xml:space="preserve">checklist of Chiang </w:t>
      </w:r>
      <w:proofErr w:type="spellStart"/>
      <w:r>
        <w:t>Saen</w:t>
      </w:r>
      <w:proofErr w:type="spellEnd"/>
      <w:r>
        <w:t xml:space="preserve"> birds can be found </w:t>
      </w:r>
      <w:r w:rsidR="00316F41">
        <w:t>on the blog.</w:t>
      </w:r>
      <w:r w:rsidR="003163F1">
        <w:t xml:space="preserve"> Taxonomy &amp; nomenclature follows IOC World List 2018.2.</w:t>
      </w:r>
    </w:p>
    <w:p w:rsidR="00411057" w:rsidRDefault="00411057"/>
    <w:p w:rsidR="00411057" w:rsidRPr="00544D7F" w:rsidRDefault="00411057">
      <w:pPr>
        <w:rPr>
          <w:b/>
          <w:u w:val="single"/>
        </w:rPr>
      </w:pPr>
      <w:r w:rsidRPr="00544D7F">
        <w:rPr>
          <w:b/>
          <w:u w:val="single"/>
        </w:rPr>
        <w:t xml:space="preserve">The Sites </w:t>
      </w:r>
    </w:p>
    <w:p w:rsidR="00411057" w:rsidRDefault="00411057"/>
    <w:p w:rsidR="00D23308" w:rsidRDefault="00D23308">
      <w:r>
        <w:t>The sites in the area that I visited are:</w:t>
      </w:r>
    </w:p>
    <w:p w:rsidR="00D23308" w:rsidRDefault="00D23308"/>
    <w:p w:rsidR="00D23308" w:rsidRPr="00D23308" w:rsidRDefault="00D23308">
      <w:pPr>
        <w:rPr>
          <w:i/>
        </w:rPr>
      </w:pPr>
      <w:r w:rsidRPr="00D23308">
        <w:rPr>
          <w:i/>
        </w:rPr>
        <w:t xml:space="preserve">Chiang </w:t>
      </w:r>
      <w:proofErr w:type="spellStart"/>
      <w:r w:rsidRPr="00D23308">
        <w:rPr>
          <w:i/>
        </w:rPr>
        <w:t>Saen</w:t>
      </w:r>
      <w:proofErr w:type="spellEnd"/>
      <w:r w:rsidRPr="00D23308">
        <w:rPr>
          <w:i/>
        </w:rPr>
        <w:t xml:space="preserve"> Lake</w:t>
      </w:r>
    </w:p>
    <w:p w:rsidR="00966481" w:rsidRDefault="00966481">
      <w:r>
        <w:t>This is one of  the foremost sites for waterfowl in the country. Lesser Whistling Ducks are abundant and Indian Spot-billed Ducks are common. It used to be a reliable place for Baer’s Pochard but, as at other birding sites where this specie</w:t>
      </w:r>
      <w:r w:rsidR="00CC6316">
        <w:t>s</w:t>
      </w:r>
      <w:r>
        <w:t xml:space="preserve"> used to occur regularly, this is no longer the case. </w:t>
      </w:r>
    </w:p>
    <w:p w:rsidR="00966481" w:rsidRDefault="00966481"/>
    <w:p w:rsidR="00AD6068" w:rsidRDefault="00D23308">
      <w:r>
        <w:t xml:space="preserve">I spent a lot of time in the vicinity of the hotel in the northeast and east section of the lake. </w:t>
      </w:r>
      <w:r w:rsidR="00AD6068">
        <w:t xml:space="preserve">This section of the lake is usually (especially on </w:t>
      </w:r>
      <w:proofErr w:type="spellStart"/>
      <w:r w:rsidR="00AD6068">
        <w:t>ebird</w:t>
      </w:r>
      <w:proofErr w:type="spellEnd"/>
      <w:r w:rsidR="00AD6068">
        <w:t xml:space="preserve">) referred to as </w:t>
      </w:r>
      <w:proofErr w:type="spellStart"/>
      <w:r w:rsidR="00AD6068" w:rsidRPr="002F76FB">
        <w:rPr>
          <w:i/>
        </w:rPr>
        <w:t>Nong</w:t>
      </w:r>
      <w:proofErr w:type="spellEnd"/>
      <w:r w:rsidR="00AD6068" w:rsidRPr="002F76FB">
        <w:rPr>
          <w:i/>
        </w:rPr>
        <w:t xml:space="preserve"> Bok </w:t>
      </w:r>
      <w:proofErr w:type="spellStart"/>
      <w:r w:rsidR="00AD6068" w:rsidRPr="002F76FB">
        <w:rPr>
          <w:i/>
        </w:rPr>
        <w:t>Khai</w:t>
      </w:r>
      <w:proofErr w:type="spellEnd"/>
      <w:r w:rsidR="00AD6068" w:rsidRPr="002F76FB">
        <w:rPr>
          <w:i/>
        </w:rPr>
        <w:t xml:space="preserve"> Non-hunting Area</w:t>
      </w:r>
      <w:r w:rsidR="00AD6068">
        <w:t xml:space="preserve"> and I have referred to it as such in my trip list later on.</w:t>
      </w:r>
    </w:p>
    <w:p w:rsidR="00AD6068" w:rsidRDefault="00AD6068"/>
    <w:p w:rsidR="00D23308" w:rsidRDefault="00D23308">
      <w:r>
        <w:t xml:space="preserve">There are good views over the water </w:t>
      </w:r>
      <w:r w:rsidR="00411057">
        <w:t xml:space="preserve">from here </w:t>
      </w:r>
      <w:r>
        <w:t>in the early morning, although a scope is necessary to observe the duck</w:t>
      </w:r>
      <w:r w:rsidR="00966481">
        <w:t>s</w:t>
      </w:r>
      <w:r>
        <w:t xml:space="preserve"> out in the middle of the lake – </w:t>
      </w:r>
      <w:r w:rsidR="00411057">
        <w:t>notably</w:t>
      </w:r>
      <w:r>
        <w:t xml:space="preserve"> Ferruginous Duck amongst a flock of Eurasian Coot. </w:t>
      </w:r>
      <w:r w:rsidR="00411057">
        <w:t xml:space="preserve">A road runs south beside the lake from the hotel and I often just walked a kilometre down the road before heading back to the hotel. On the 5th, however, I explored the area 2 -3 kilometres down the road which is more wooded and is good for such birds as Long-tailed Minivet and Tickell’s Blue Flycatcher. </w:t>
      </w:r>
    </w:p>
    <w:p w:rsidR="00AE22A2" w:rsidRDefault="00AE22A2"/>
    <w:p w:rsidR="00AE22A2" w:rsidRDefault="00AE22A2">
      <w:r>
        <w:t xml:space="preserve">I also visited the northern section of the lake at </w:t>
      </w:r>
      <w:r w:rsidRPr="002F76FB">
        <w:rPr>
          <w:i/>
        </w:rPr>
        <w:t xml:space="preserve">Wat </w:t>
      </w:r>
      <w:proofErr w:type="spellStart"/>
      <w:r w:rsidRPr="002F76FB">
        <w:rPr>
          <w:i/>
        </w:rPr>
        <w:t>Phrathatsiwiangkam</w:t>
      </w:r>
      <w:proofErr w:type="spellEnd"/>
      <w:r>
        <w:t xml:space="preserve">. In particular, the road leading to the </w:t>
      </w:r>
      <w:r w:rsidR="00966481">
        <w:t>temple</w:t>
      </w:r>
      <w:r>
        <w:t xml:space="preserve"> climbs  a hillside, offering good </w:t>
      </w:r>
      <w:proofErr w:type="spellStart"/>
      <w:r>
        <w:t>scopeable</w:t>
      </w:r>
      <w:proofErr w:type="spellEnd"/>
      <w:r>
        <w:t xml:space="preserve"> views over  the lake in the afternoon.</w:t>
      </w:r>
      <w:r w:rsidR="00876653">
        <w:t xml:space="preserve"> H</w:t>
      </w:r>
      <w:r w:rsidR="00966481">
        <w:t>u</w:t>
      </w:r>
      <w:r w:rsidR="00876653">
        <w:t xml:space="preserve">ndreds of Asian </w:t>
      </w:r>
      <w:proofErr w:type="spellStart"/>
      <w:r w:rsidR="00876653">
        <w:t>Openbills</w:t>
      </w:r>
      <w:proofErr w:type="spellEnd"/>
      <w:r w:rsidR="00876653">
        <w:t xml:space="preserve">  and ducks </w:t>
      </w:r>
      <w:r w:rsidR="00966481">
        <w:t xml:space="preserve">were visible from </w:t>
      </w:r>
      <w:r w:rsidR="00876653">
        <w:t>here.</w:t>
      </w:r>
    </w:p>
    <w:p w:rsidR="00AE22A2" w:rsidRDefault="00AE22A2"/>
    <w:p w:rsidR="00AE22A2" w:rsidRPr="00AE22A2" w:rsidRDefault="00AE22A2">
      <w:pPr>
        <w:rPr>
          <w:i/>
        </w:rPr>
      </w:pPr>
      <w:r w:rsidRPr="00AE22A2">
        <w:rPr>
          <w:i/>
        </w:rPr>
        <w:t xml:space="preserve">Wat </w:t>
      </w:r>
      <w:proofErr w:type="spellStart"/>
      <w:r w:rsidRPr="00AE22A2">
        <w:rPr>
          <w:i/>
        </w:rPr>
        <w:t>Phrathasiyonok</w:t>
      </w:r>
      <w:proofErr w:type="spellEnd"/>
      <w:r w:rsidRPr="00AE22A2">
        <w:rPr>
          <w:i/>
        </w:rPr>
        <w:t xml:space="preserve"> </w:t>
      </w:r>
    </w:p>
    <w:p w:rsidR="00D23308" w:rsidRDefault="00AE22A2">
      <w:r>
        <w:t xml:space="preserve">This temple is south of Chiang </w:t>
      </w:r>
      <w:proofErr w:type="spellStart"/>
      <w:r>
        <w:t>Saen</w:t>
      </w:r>
      <w:proofErr w:type="spellEnd"/>
      <w:r>
        <w:t xml:space="preserve"> Lake (but accessed by the eastern section of the lake as described above). </w:t>
      </w:r>
      <w:r w:rsidR="004B4E2C">
        <w:t xml:space="preserve">It lies on the eastern side of a small deep-sided lake (but there are birds in the edges and on an island at the western end). West of the temple is the </w:t>
      </w:r>
      <w:proofErr w:type="spellStart"/>
      <w:r w:rsidR="004B4E2C">
        <w:t>Yonok</w:t>
      </w:r>
      <w:proofErr w:type="spellEnd"/>
      <w:r w:rsidR="004B4E2C">
        <w:t xml:space="preserve"> wetlands, the main roosting site for two to three hundred wintering harriers – best viewed from Wat </w:t>
      </w:r>
      <w:proofErr w:type="spellStart"/>
      <w:r w:rsidR="004B4E2C">
        <w:t>Bamanko</w:t>
      </w:r>
      <w:proofErr w:type="spellEnd"/>
      <w:r w:rsidR="004B4E2C">
        <w:t xml:space="preserve"> a little to the west.</w:t>
      </w:r>
    </w:p>
    <w:p w:rsidR="004B4E2C" w:rsidRDefault="004B4E2C"/>
    <w:p w:rsidR="004B4E2C" w:rsidRDefault="004B4E2C">
      <w:pPr>
        <w:rPr>
          <w:i/>
        </w:rPr>
      </w:pPr>
      <w:r w:rsidRPr="004B4E2C">
        <w:rPr>
          <w:i/>
        </w:rPr>
        <w:t xml:space="preserve">Wat </w:t>
      </w:r>
      <w:proofErr w:type="spellStart"/>
      <w:r w:rsidRPr="004B4E2C">
        <w:rPr>
          <w:i/>
        </w:rPr>
        <w:t>Bamanko</w:t>
      </w:r>
      <w:proofErr w:type="spellEnd"/>
    </w:p>
    <w:p w:rsidR="004B4E2C" w:rsidRDefault="004B4E2C">
      <w:r>
        <w:t xml:space="preserve">Accessed from Route 1016, 14.7 kilometres west of Chiang </w:t>
      </w:r>
      <w:proofErr w:type="spellStart"/>
      <w:r>
        <w:t>Saen</w:t>
      </w:r>
      <w:proofErr w:type="spellEnd"/>
      <w:r>
        <w:t xml:space="preserve"> town. One of the key birding sites in the area because of the Pied and Eastern Marsh Harriers that come into roost between here and Wat </w:t>
      </w:r>
      <w:proofErr w:type="spellStart"/>
      <w:r>
        <w:t>Phrathasiyonok</w:t>
      </w:r>
      <w:proofErr w:type="spellEnd"/>
      <w:r>
        <w:t xml:space="preserve"> at dusk.</w:t>
      </w:r>
      <w:r w:rsidR="00876653">
        <w:t xml:space="preserve"> Reports suggest the ratio is 2:1 with recently up to 200 Pied, 100 Eastern Marsh, and the odd Western Marsh and Hen Harrier</w:t>
      </w:r>
      <w:r w:rsidR="002A55AC">
        <w:t xml:space="preserve"> being seen</w:t>
      </w:r>
      <w:r w:rsidR="00876653">
        <w:t>.</w:t>
      </w:r>
    </w:p>
    <w:p w:rsidR="002A55AC" w:rsidRDefault="002A55AC"/>
    <w:p w:rsidR="00085C7E" w:rsidRDefault="00085C7E">
      <w:pPr>
        <w:rPr>
          <w:i/>
        </w:rPr>
      </w:pPr>
    </w:p>
    <w:p w:rsidR="002A55AC" w:rsidRDefault="002A55AC">
      <w:pPr>
        <w:rPr>
          <w:i/>
        </w:rPr>
      </w:pPr>
      <w:r w:rsidRPr="002A55AC">
        <w:rPr>
          <w:i/>
        </w:rPr>
        <w:t>Nam Kham Nature Reserve</w:t>
      </w:r>
    </w:p>
    <w:p w:rsidR="00966481" w:rsidRDefault="00A97369">
      <w:r>
        <w:t>A small, private wetland area with tall grasses. This reserve,  an oasis amongst the surrounding agricultural fields, is a vestige of what this area would have been like in the past. Regular wintering birds include Siberian Rubythroat and Baikal Bush Warbler</w:t>
      </w:r>
      <w:r w:rsidR="006D70DF">
        <w:t xml:space="preserve">, and the reserve has a number of rarities to its credit, including </w:t>
      </w:r>
      <w:proofErr w:type="spellStart"/>
      <w:r w:rsidR="006D70DF">
        <w:t>Firethroat</w:t>
      </w:r>
      <w:proofErr w:type="spellEnd"/>
      <w:r w:rsidR="006D70DF">
        <w:t xml:space="preserve"> and Large-billed Leaf Warbler. </w:t>
      </w:r>
      <w:r w:rsidR="00966481">
        <w:t xml:space="preserve">A male </w:t>
      </w:r>
      <w:proofErr w:type="spellStart"/>
      <w:r w:rsidR="00966481">
        <w:t>Jerdon’s</w:t>
      </w:r>
      <w:proofErr w:type="spellEnd"/>
      <w:r w:rsidR="00966481">
        <w:t xml:space="preserve"> </w:t>
      </w:r>
      <w:proofErr w:type="spellStart"/>
      <w:r w:rsidR="00966481">
        <w:t>Bushchat</w:t>
      </w:r>
      <w:proofErr w:type="spellEnd"/>
      <w:r w:rsidR="00966481">
        <w:t xml:space="preserve"> was regular here this winter but I had no luck finding it. </w:t>
      </w:r>
    </w:p>
    <w:p w:rsidR="00966481" w:rsidRDefault="00966481"/>
    <w:p w:rsidR="002A55AC" w:rsidRPr="002A55AC" w:rsidRDefault="006D70DF">
      <w:r>
        <w:t xml:space="preserve">However, the </w:t>
      </w:r>
      <w:r w:rsidR="00966481">
        <w:t xml:space="preserve">grassland </w:t>
      </w:r>
      <w:r>
        <w:t xml:space="preserve">habitat  is difficult to work and much of the knowledge gained here has derived from mist-netting. There are a few small photographic  blinds; the </w:t>
      </w:r>
      <w:proofErr w:type="spellStart"/>
      <w:r>
        <w:t>Cettia</w:t>
      </w:r>
      <w:proofErr w:type="spellEnd"/>
      <w:r>
        <w:t xml:space="preserve"> hide in particular has produced a number of good sightings in the past, but recently seems rather hit-and-miss. (Two hours in total in the </w:t>
      </w:r>
      <w:proofErr w:type="spellStart"/>
      <w:r>
        <w:t>Cettia</w:t>
      </w:r>
      <w:proofErr w:type="spellEnd"/>
      <w:r>
        <w:t xml:space="preserve"> hide gave me a brief view of a Dusky Warbler and nothing else.) </w:t>
      </w:r>
      <w:r w:rsidR="00151512">
        <w:t xml:space="preserve">Still, it’s a great place and well worth spending some time </w:t>
      </w:r>
      <w:r w:rsidR="00966481">
        <w:t>exploring</w:t>
      </w:r>
      <w:r w:rsidR="00151512">
        <w:t>.</w:t>
      </w:r>
    </w:p>
    <w:p w:rsidR="00876653" w:rsidRDefault="00876653"/>
    <w:p w:rsidR="00876653" w:rsidRDefault="00876653">
      <w:pPr>
        <w:rPr>
          <w:i/>
        </w:rPr>
      </w:pPr>
      <w:r w:rsidRPr="00876653">
        <w:rPr>
          <w:i/>
        </w:rPr>
        <w:t xml:space="preserve">Mekong River from Rim </w:t>
      </w:r>
      <w:proofErr w:type="spellStart"/>
      <w:r w:rsidRPr="00876653">
        <w:rPr>
          <w:i/>
        </w:rPr>
        <w:t>Khong</w:t>
      </w:r>
      <w:proofErr w:type="spellEnd"/>
      <w:r w:rsidRPr="00876653">
        <w:rPr>
          <w:i/>
        </w:rPr>
        <w:t xml:space="preserve"> Restaurant</w:t>
      </w:r>
    </w:p>
    <w:p w:rsidR="00876653" w:rsidRDefault="00876653">
      <w:r>
        <w:t xml:space="preserve">There is a sandbank in the river here, </w:t>
      </w:r>
      <w:r w:rsidR="006D70DF">
        <w:t xml:space="preserve">still </w:t>
      </w:r>
      <w:r>
        <w:t xml:space="preserve">good for Small Pratincole. </w:t>
      </w:r>
      <w:r w:rsidR="00966481">
        <w:t>It u</w:t>
      </w:r>
      <w:r>
        <w:t>sed to be much more productive, but times have changed. Nowadays, it seems you have to head 40 km to the south along the Mekong to see some of the old specialities.</w:t>
      </w:r>
    </w:p>
    <w:p w:rsidR="00544D7F" w:rsidRDefault="00544D7F"/>
    <w:p w:rsidR="00A97369" w:rsidRPr="00A97369" w:rsidRDefault="002F76FB">
      <w:pPr>
        <w:rPr>
          <w:i/>
        </w:rPr>
      </w:pPr>
      <w:proofErr w:type="spellStart"/>
      <w:r>
        <w:rPr>
          <w:i/>
        </w:rPr>
        <w:t>Yonok</w:t>
      </w:r>
      <w:proofErr w:type="spellEnd"/>
      <w:r>
        <w:rPr>
          <w:i/>
        </w:rPr>
        <w:t xml:space="preserve"> reedbeds and p</w:t>
      </w:r>
      <w:r w:rsidR="00A97369" w:rsidRPr="00A97369">
        <w:rPr>
          <w:i/>
        </w:rPr>
        <w:t>addies</w:t>
      </w:r>
    </w:p>
    <w:p w:rsidR="002A55AC" w:rsidRPr="00A97369" w:rsidRDefault="00966481">
      <w:r>
        <w:t xml:space="preserve">This is a small site c. 3 kilometres from the </w:t>
      </w:r>
      <w:proofErr w:type="spellStart"/>
      <w:r>
        <w:t>Viang</w:t>
      </w:r>
      <w:proofErr w:type="spellEnd"/>
      <w:r>
        <w:t xml:space="preserve"> </w:t>
      </w:r>
      <w:proofErr w:type="spellStart"/>
      <w:r>
        <w:t>Yonok</w:t>
      </w:r>
      <w:proofErr w:type="spellEnd"/>
      <w:r>
        <w:t xml:space="preserve"> hotel, just north of Route1016. There is a sandy river, a small area of grassland and a few rice fields set in an agricultural landscape. </w:t>
      </w:r>
      <w:r w:rsidR="000421A2">
        <w:t xml:space="preserve">A </w:t>
      </w:r>
      <w:proofErr w:type="spellStart"/>
      <w:r w:rsidR="000421A2">
        <w:t>Jerdon’s</w:t>
      </w:r>
      <w:proofErr w:type="spellEnd"/>
      <w:r w:rsidR="000421A2">
        <w:t xml:space="preserve"> </w:t>
      </w:r>
      <w:proofErr w:type="spellStart"/>
      <w:r w:rsidR="000421A2">
        <w:t>Bushchat</w:t>
      </w:r>
      <w:proofErr w:type="spellEnd"/>
      <w:r w:rsidR="000421A2">
        <w:t xml:space="preserve"> was seen here in November 2018. </w:t>
      </w:r>
      <w:r>
        <w:t xml:space="preserve">I came upon this site on the Chiang Rai </w:t>
      </w:r>
      <w:proofErr w:type="spellStart"/>
      <w:r>
        <w:t>ebird</w:t>
      </w:r>
      <w:proofErr w:type="spellEnd"/>
      <w:r>
        <w:t xml:space="preserve"> site: </w:t>
      </w:r>
      <w:hyperlink r:id="rId11" w:history="1">
        <w:r w:rsidR="00DB2581" w:rsidRPr="00DB2581">
          <w:rPr>
            <w:rStyle w:val="Hyperlink"/>
            <w:sz w:val="22"/>
            <w:szCs w:val="22"/>
          </w:rPr>
          <w:t>https://ebird.org/canada/hotspot/L3557141?yr=all&amp;m=&amp;rank=mrec</w:t>
        </w:r>
      </w:hyperlink>
      <w:r w:rsidR="00DB2581" w:rsidRPr="00DB2581">
        <w:rPr>
          <w:sz w:val="22"/>
          <w:szCs w:val="22"/>
        </w:rPr>
        <w:t xml:space="preserve"> </w:t>
      </w:r>
      <w:r w:rsidR="00DB2581">
        <w:rPr>
          <w:sz w:val="22"/>
          <w:szCs w:val="22"/>
        </w:rPr>
        <w:t>.</w:t>
      </w:r>
    </w:p>
    <w:p w:rsidR="002A55AC" w:rsidRDefault="002A55AC"/>
    <w:p w:rsidR="00876653" w:rsidRPr="00544D7F" w:rsidRDefault="00605DBA">
      <w:pPr>
        <w:rPr>
          <w:b/>
          <w:u w:val="single"/>
        </w:rPr>
      </w:pPr>
      <w:r w:rsidRPr="00544D7F">
        <w:rPr>
          <w:b/>
          <w:u w:val="single"/>
        </w:rPr>
        <w:t>Itinerary</w:t>
      </w:r>
    </w:p>
    <w:p w:rsidR="00544D7F" w:rsidRPr="00544D7F" w:rsidRDefault="00544D7F">
      <w:pPr>
        <w:rPr>
          <w:u w:val="single"/>
        </w:rPr>
      </w:pPr>
    </w:p>
    <w:p w:rsidR="00876653" w:rsidRDefault="00605DBA">
      <w:r>
        <w:t>31 January: Hong Kong to Chiang Rai. Overnight Chiang Rai.</w:t>
      </w:r>
    </w:p>
    <w:p w:rsidR="002F76FB" w:rsidRDefault="002F76FB"/>
    <w:p w:rsidR="001D7AB0" w:rsidRDefault="00605DBA">
      <w:r>
        <w:t>1 February:</w:t>
      </w:r>
      <w:r w:rsidR="002F76FB">
        <w:t xml:space="preserve"> </w:t>
      </w:r>
      <w:r>
        <w:t xml:space="preserve"> </w:t>
      </w:r>
      <w:r w:rsidR="002F76FB">
        <w:t xml:space="preserve">a.m. Chiang Rai to Chiang </w:t>
      </w:r>
      <w:proofErr w:type="spellStart"/>
      <w:r w:rsidR="002F76FB">
        <w:t>Saen</w:t>
      </w:r>
      <w:proofErr w:type="spellEnd"/>
      <w:r w:rsidR="002F76FB">
        <w:t xml:space="preserve">. </w:t>
      </w:r>
    </w:p>
    <w:p w:rsidR="00605DBA" w:rsidRDefault="001D7AB0">
      <w:r>
        <w:t xml:space="preserve">                          </w:t>
      </w:r>
      <w:r w:rsidR="00AD6068">
        <w:t xml:space="preserve"> </w:t>
      </w:r>
      <w:r>
        <w:t xml:space="preserve">  </w:t>
      </w:r>
      <w:proofErr w:type="spellStart"/>
      <w:r w:rsidR="002F76FB" w:rsidRPr="002F76FB">
        <w:t>Nong</w:t>
      </w:r>
      <w:proofErr w:type="spellEnd"/>
      <w:r w:rsidR="002F76FB" w:rsidRPr="002F76FB">
        <w:t xml:space="preserve"> Bok </w:t>
      </w:r>
      <w:proofErr w:type="spellStart"/>
      <w:r w:rsidR="002F76FB" w:rsidRPr="002F76FB">
        <w:t>Khai</w:t>
      </w:r>
      <w:proofErr w:type="spellEnd"/>
      <w:r w:rsidR="002F76FB" w:rsidRPr="002F76FB">
        <w:t xml:space="preserve"> Non-hunting Area</w:t>
      </w:r>
      <w:r w:rsidR="002F76FB">
        <w:t>.</w:t>
      </w:r>
    </w:p>
    <w:p w:rsidR="001D7AB0" w:rsidRDefault="002F76FB">
      <w:r>
        <w:t xml:space="preserve">                </w:t>
      </w:r>
      <w:r w:rsidR="001D7AB0">
        <w:t xml:space="preserve"> </w:t>
      </w:r>
      <w:r>
        <w:t xml:space="preserve">    p.m. Nam Kham Nature Reserve. </w:t>
      </w:r>
    </w:p>
    <w:p w:rsidR="002F76FB" w:rsidRDefault="001D7AB0">
      <w:r>
        <w:t xml:space="preserve">                           </w:t>
      </w:r>
      <w:r w:rsidR="00AD6068">
        <w:t xml:space="preserve"> </w:t>
      </w:r>
      <w:r>
        <w:t xml:space="preserve"> </w:t>
      </w:r>
      <w:proofErr w:type="spellStart"/>
      <w:r w:rsidR="002F76FB" w:rsidRPr="002F76FB">
        <w:t>Nong</w:t>
      </w:r>
      <w:proofErr w:type="spellEnd"/>
      <w:r w:rsidR="002F76FB" w:rsidRPr="002F76FB">
        <w:t xml:space="preserve"> Bok </w:t>
      </w:r>
      <w:proofErr w:type="spellStart"/>
      <w:r w:rsidR="002F76FB" w:rsidRPr="002F76FB">
        <w:t>Khai</w:t>
      </w:r>
      <w:proofErr w:type="spellEnd"/>
      <w:r w:rsidR="002F76FB" w:rsidRPr="002F76FB">
        <w:t xml:space="preserve"> Non-hunting Area</w:t>
      </w:r>
      <w:r w:rsidR="002F76FB">
        <w:t>.</w:t>
      </w:r>
    </w:p>
    <w:p w:rsidR="002F76FB" w:rsidRDefault="002F76FB"/>
    <w:p w:rsidR="002F76FB" w:rsidRDefault="002F76FB">
      <w:r>
        <w:t xml:space="preserve">2 February:  a.m.  </w:t>
      </w:r>
      <w:proofErr w:type="spellStart"/>
      <w:r w:rsidRPr="002F76FB">
        <w:t>Nong</w:t>
      </w:r>
      <w:proofErr w:type="spellEnd"/>
      <w:r w:rsidRPr="002F76FB">
        <w:t xml:space="preserve"> Bok </w:t>
      </w:r>
      <w:proofErr w:type="spellStart"/>
      <w:r w:rsidRPr="002F76FB">
        <w:t>Khai</w:t>
      </w:r>
      <w:proofErr w:type="spellEnd"/>
      <w:r w:rsidRPr="002F76FB">
        <w:t xml:space="preserve"> Non-hunting Area</w:t>
      </w:r>
      <w:r>
        <w:t>.</w:t>
      </w:r>
    </w:p>
    <w:p w:rsidR="001D7AB0" w:rsidRDefault="002F76FB">
      <w:r>
        <w:t xml:space="preserve">                   </w:t>
      </w:r>
      <w:r w:rsidR="001D7AB0">
        <w:t xml:space="preserve"> </w:t>
      </w:r>
      <w:r>
        <w:t xml:space="preserve"> p.m. </w:t>
      </w:r>
      <w:r w:rsidRPr="002F76FB">
        <w:t xml:space="preserve">Wat </w:t>
      </w:r>
      <w:proofErr w:type="spellStart"/>
      <w:r w:rsidRPr="002F76FB">
        <w:t>Phrathasiyonok</w:t>
      </w:r>
      <w:proofErr w:type="spellEnd"/>
      <w:r>
        <w:t xml:space="preserve">. </w:t>
      </w:r>
    </w:p>
    <w:p w:rsidR="002F76FB" w:rsidRDefault="001D7AB0">
      <w:r>
        <w:t xml:space="preserve">                           </w:t>
      </w:r>
      <w:r w:rsidR="00085C7E">
        <w:t xml:space="preserve"> </w:t>
      </w:r>
      <w:r>
        <w:t xml:space="preserve"> </w:t>
      </w:r>
      <w:r w:rsidR="002F76FB">
        <w:t xml:space="preserve">Wat </w:t>
      </w:r>
      <w:proofErr w:type="spellStart"/>
      <w:r w:rsidR="002F76FB">
        <w:t>Bamanko</w:t>
      </w:r>
      <w:proofErr w:type="spellEnd"/>
      <w:r w:rsidR="002F76FB">
        <w:t xml:space="preserve"> (recce).</w:t>
      </w:r>
    </w:p>
    <w:p w:rsidR="002F76FB" w:rsidRDefault="002F76FB"/>
    <w:p w:rsidR="002F76FB" w:rsidRDefault="002F76FB">
      <w:r>
        <w:t xml:space="preserve">3 February:  a.m. </w:t>
      </w:r>
      <w:r w:rsidR="00AD6068">
        <w:t xml:space="preserve"> </w:t>
      </w:r>
      <w:proofErr w:type="spellStart"/>
      <w:r w:rsidRPr="002F76FB">
        <w:t>Nong</w:t>
      </w:r>
      <w:proofErr w:type="spellEnd"/>
      <w:r w:rsidRPr="002F76FB">
        <w:t xml:space="preserve"> Bok </w:t>
      </w:r>
      <w:proofErr w:type="spellStart"/>
      <w:r w:rsidRPr="002F76FB">
        <w:t>Khai</w:t>
      </w:r>
      <w:proofErr w:type="spellEnd"/>
      <w:r w:rsidRPr="002F76FB">
        <w:t xml:space="preserve"> Non-hunting Area</w:t>
      </w:r>
    </w:p>
    <w:p w:rsidR="001D7AB0" w:rsidRDefault="002F76FB">
      <w:r>
        <w:t xml:space="preserve">                  </w:t>
      </w:r>
      <w:r w:rsidR="001D7AB0">
        <w:t xml:space="preserve"> </w:t>
      </w:r>
      <w:r>
        <w:t xml:space="preserve">  p.m. </w:t>
      </w:r>
      <w:r w:rsidR="00AD6068">
        <w:t xml:space="preserve"> </w:t>
      </w:r>
      <w:proofErr w:type="spellStart"/>
      <w:r>
        <w:t>Rhim</w:t>
      </w:r>
      <w:proofErr w:type="spellEnd"/>
      <w:r>
        <w:t xml:space="preserve"> Kong Restaurant. </w:t>
      </w:r>
    </w:p>
    <w:p w:rsidR="002F76FB" w:rsidRDefault="001D7AB0">
      <w:r>
        <w:t xml:space="preserve">                      </w:t>
      </w:r>
      <w:r w:rsidR="00BA6DD8">
        <w:t xml:space="preserve"> </w:t>
      </w:r>
      <w:r w:rsidR="00AD6068">
        <w:t xml:space="preserve"> </w:t>
      </w:r>
      <w:r>
        <w:t xml:space="preserve"> </w:t>
      </w:r>
      <w:r w:rsidR="00085C7E">
        <w:t xml:space="preserve"> </w:t>
      </w:r>
      <w:r>
        <w:t xml:space="preserve">   </w:t>
      </w:r>
      <w:r w:rsidR="00AD6068">
        <w:t xml:space="preserve"> </w:t>
      </w:r>
      <w:r w:rsidR="002F76FB">
        <w:t xml:space="preserve">Wat </w:t>
      </w:r>
      <w:proofErr w:type="spellStart"/>
      <w:r w:rsidR="002F76FB">
        <w:t>Bamanko</w:t>
      </w:r>
      <w:proofErr w:type="spellEnd"/>
      <w:r w:rsidR="002F76FB">
        <w:t>.</w:t>
      </w:r>
    </w:p>
    <w:p w:rsidR="002F76FB" w:rsidRDefault="002F76FB"/>
    <w:p w:rsidR="002F76FB" w:rsidRDefault="002F76FB">
      <w:r>
        <w:t xml:space="preserve">4 February:  a.m. </w:t>
      </w:r>
      <w:r w:rsidR="00AD6068">
        <w:t xml:space="preserve"> </w:t>
      </w:r>
      <w:r w:rsidRPr="002F76FB">
        <w:t>Nam Kham Nature Reserve</w:t>
      </w:r>
      <w:r>
        <w:t>.</w:t>
      </w:r>
    </w:p>
    <w:p w:rsidR="002F76FB" w:rsidRDefault="002F76FB">
      <w:r>
        <w:t xml:space="preserve">                </w:t>
      </w:r>
      <w:r w:rsidR="001D7AB0">
        <w:t xml:space="preserve"> </w:t>
      </w:r>
      <w:r>
        <w:t xml:space="preserve">    p.m.</w:t>
      </w:r>
      <w:r w:rsidR="00AD6068">
        <w:t xml:space="preserve"> </w:t>
      </w:r>
      <w:r w:rsidRPr="002F76FB">
        <w:t xml:space="preserve">Wat </w:t>
      </w:r>
      <w:proofErr w:type="spellStart"/>
      <w:r w:rsidRPr="002F76FB">
        <w:t>Phrathatsiwiangkam</w:t>
      </w:r>
      <w:proofErr w:type="spellEnd"/>
      <w:r>
        <w:t>.</w:t>
      </w:r>
    </w:p>
    <w:p w:rsidR="002F76FB" w:rsidRDefault="002F76FB"/>
    <w:p w:rsidR="002F76FB" w:rsidRDefault="002F76FB">
      <w:r>
        <w:t xml:space="preserve">5 February:  a.m. </w:t>
      </w:r>
      <w:r w:rsidR="00AD6068">
        <w:t xml:space="preserve"> </w:t>
      </w:r>
      <w:proofErr w:type="spellStart"/>
      <w:r w:rsidRPr="002F76FB">
        <w:t>Nong</w:t>
      </w:r>
      <w:proofErr w:type="spellEnd"/>
      <w:r w:rsidRPr="002F76FB">
        <w:t xml:space="preserve"> Bok </w:t>
      </w:r>
      <w:proofErr w:type="spellStart"/>
      <w:r w:rsidRPr="002F76FB">
        <w:t>Khai</w:t>
      </w:r>
      <w:proofErr w:type="spellEnd"/>
      <w:r w:rsidRPr="002F76FB">
        <w:t xml:space="preserve"> Non-hunting Area</w:t>
      </w:r>
      <w:r>
        <w:t>.</w:t>
      </w:r>
    </w:p>
    <w:p w:rsidR="002F76FB" w:rsidRDefault="002F76FB">
      <w:r>
        <w:t xml:space="preserve">                </w:t>
      </w:r>
      <w:r w:rsidR="001D7AB0">
        <w:t xml:space="preserve"> </w:t>
      </w:r>
      <w:r>
        <w:t xml:space="preserve">    p.m. </w:t>
      </w:r>
      <w:r w:rsidR="00AD6068">
        <w:t xml:space="preserve"> </w:t>
      </w:r>
      <w:proofErr w:type="spellStart"/>
      <w:r>
        <w:t>Yonok</w:t>
      </w:r>
      <w:proofErr w:type="spellEnd"/>
      <w:r>
        <w:t xml:space="preserve"> reedbeds and paddies.</w:t>
      </w:r>
    </w:p>
    <w:p w:rsidR="002F76FB" w:rsidRDefault="002F76FB"/>
    <w:p w:rsidR="002F76FB" w:rsidRDefault="002F76FB">
      <w:r>
        <w:t xml:space="preserve">6 February: </w:t>
      </w:r>
      <w:r w:rsidR="001D7AB0">
        <w:t xml:space="preserve"> </w:t>
      </w:r>
      <w:r>
        <w:t xml:space="preserve">Chiang </w:t>
      </w:r>
      <w:proofErr w:type="spellStart"/>
      <w:r>
        <w:t>Saen</w:t>
      </w:r>
      <w:proofErr w:type="spellEnd"/>
      <w:r>
        <w:t xml:space="preserve"> to Chiang Rai. Return to Hong Kong. </w:t>
      </w:r>
    </w:p>
    <w:p w:rsidR="002F76FB" w:rsidRDefault="002F76FB"/>
    <w:p w:rsidR="002F76FB" w:rsidRPr="00544D7F" w:rsidRDefault="002F76FB">
      <w:pPr>
        <w:rPr>
          <w:b/>
          <w:u w:val="single"/>
        </w:rPr>
      </w:pPr>
      <w:r w:rsidRPr="00544D7F">
        <w:rPr>
          <w:b/>
          <w:u w:val="single"/>
        </w:rPr>
        <w:t>Trip List</w:t>
      </w:r>
    </w:p>
    <w:p w:rsidR="00AD6068" w:rsidRDefault="00AD6068"/>
    <w:tbl>
      <w:tblPr>
        <w:tblStyle w:val="TableGrid"/>
        <w:tblW w:w="0" w:type="auto"/>
        <w:tblLook w:val="04A0" w:firstRow="1" w:lastRow="0" w:firstColumn="1" w:lastColumn="0" w:noHBand="0" w:noVBand="1"/>
      </w:tblPr>
      <w:tblGrid>
        <w:gridCol w:w="2268"/>
        <w:gridCol w:w="2430"/>
        <w:gridCol w:w="630"/>
        <w:gridCol w:w="3914"/>
      </w:tblGrid>
      <w:tr w:rsidR="00B54273" w:rsidRPr="00B54273" w:rsidTr="00B54273">
        <w:trPr>
          <w:trHeight w:val="288"/>
        </w:trPr>
        <w:tc>
          <w:tcPr>
            <w:tcW w:w="9242" w:type="dxa"/>
            <w:gridSpan w:val="4"/>
            <w:noWrap/>
            <w:hideMark/>
          </w:tcPr>
          <w:p w:rsidR="00B54273" w:rsidRPr="00B54273" w:rsidRDefault="00B54273" w:rsidP="00B54273">
            <w:pPr>
              <w:jc w:val="center"/>
            </w:pPr>
            <w:r w:rsidRPr="00B54273">
              <w:t>BIRD LIST - CHIANG SAEN, THAILAND - FEBRUARY 1 - 6 2019</w:t>
            </w:r>
          </w:p>
        </w:tc>
      </w:tr>
      <w:tr w:rsidR="00B54273" w:rsidRPr="00B54273" w:rsidTr="00B54273">
        <w:trPr>
          <w:trHeight w:val="288"/>
        </w:trPr>
        <w:tc>
          <w:tcPr>
            <w:tcW w:w="2268" w:type="dxa"/>
            <w:noWrap/>
            <w:hideMark/>
          </w:tcPr>
          <w:p w:rsidR="00B54273" w:rsidRPr="00B54273" w:rsidRDefault="00B54273"/>
        </w:tc>
        <w:tc>
          <w:tcPr>
            <w:tcW w:w="2430" w:type="dxa"/>
            <w:noWrap/>
            <w:hideMark/>
          </w:tcPr>
          <w:p w:rsidR="00B54273" w:rsidRPr="00B54273" w:rsidRDefault="00B54273">
            <w:pPr>
              <w:rPr>
                <w:i/>
                <w:iCs/>
              </w:rPr>
            </w:pPr>
          </w:p>
        </w:tc>
        <w:tc>
          <w:tcPr>
            <w:tcW w:w="630" w:type="dxa"/>
            <w:noWrap/>
            <w:hideMark/>
          </w:tcPr>
          <w:p w:rsidR="00B54273" w:rsidRPr="00B54273" w:rsidRDefault="00B54273" w:rsidP="00B54273"/>
        </w:tc>
        <w:tc>
          <w:tcPr>
            <w:tcW w:w="3914" w:type="dxa"/>
            <w:hideMark/>
          </w:tcPr>
          <w:p w:rsidR="00B54273" w:rsidRPr="00B54273" w:rsidRDefault="00B54273"/>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Lesser Whistling Duck</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Dendrocygna</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javanica</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 xml:space="preserve">R, </w:t>
            </w:r>
            <w:r>
              <w:rPr>
                <w:rFonts w:asciiTheme="minorHAnsi" w:hAnsiTheme="minorHAnsi" w:cstheme="minorHAnsi"/>
                <w:sz w:val="20"/>
                <w:szCs w:val="20"/>
              </w:rPr>
              <w:t>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Abundant in all wetland areas. 900++ near Wat </w:t>
            </w:r>
            <w:proofErr w:type="spellStart"/>
            <w:r w:rsidRPr="00B54273">
              <w:rPr>
                <w:rFonts w:asciiTheme="minorHAnsi" w:hAnsiTheme="minorHAnsi" w:cstheme="minorHAnsi"/>
                <w:sz w:val="20"/>
                <w:szCs w:val="20"/>
              </w:rPr>
              <w:t>Phrathatsiwiangkam</w:t>
            </w:r>
            <w:proofErr w:type="spellEnd"/>
            <w:r w:rsidRPr="00B54273">
              <w:rPr>
                <w:rFonts w:asciiTheme="minorHAnsi" w:hAnsiTheme="minorHAnsi" w:cstheme="minorHAnsi"/>
                <w:sz w:val="20"/>
                <w:szCs w:val="20"/>
              </w:rPr>
              <w:t xml:space="preserve"> on 4th.</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Garganey</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r w:rsidRPr="00B54273">
              <w:rPr>
                <w:rFonts w:asciiTheme="minorHAnsi" w:hAnsiTheme="minorHAnsi" w:cstheme="minorHAnsi"/>
                <w:i/>
                <w:iCs/>
                <w:sz w:val="20"/>
                <w:szCs w:val="20"/>
              </w:rPr>
              <w:t xml:space="preserve">Spatula </w:t>
            </w:r>
            <w:proofErr w:type="spellStart"/>
            <w:r w:rsidRPr="00B54273">
              <w:rPr>
                <w:rFonts w:asciiTheme="minorHAnsi" w:hAnsiTheme="minorHAnsi" w:cstheme="minorHAnsi"/>
                <w:i/>
                <w:iCs/>
                <w:sz w:val="20"/>
                <w:szCs w:val="20"/>
              </w:rPr>
              <w:t>querquedula</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500 near Wat </w:t>
            </w:r>
            <w:proofErr w:type="spellStart"/>
            <w:r w:rsidRPr="00B54273">
              <w:rPr>
                <w:rFonts w:asciiTheme="minorHAnsi" w:hAnsiTheme="minorHAnsi" w:cstheme="minorHAnsi"/>
                <w:sz w:val="20"/>
                <w:szCs w:val="20"/>
              </w:rPr>
              <w:t>Phrathatsiwiangkam</w:t>
            </w:r>
            <w:proofErr w:type="spellEnd"/>
            <w:r w:rsidRPr="00B54273">
              <w:rPr>
                <w:rFonts w:asciiTheme="minorHAnsi" w:hAnsiTheme="minorHAnsi" w:cstheme="minorHAnsi"/>
                <w:sz w:val="20"/>
                <w:szCs w:val="20"/>
              </w:rPr>
              <w:t xml:space="preserve"> on 4th.</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Indian Spot-billed Duck</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Anas</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poecilorhyncha</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 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Common. 320+ near Wat </w:t>
            </w:r>
            <w:proofErr w:type="spellStart"/>
            <w:r w:rsidRPr="00B54273">
              <w:rPr>
                <w:rFonts w:asciiTheme="minorHAnsi" w:hAnsiTheme="minorHAnsi" w:cstheme="minorHAnsi"/>
                <w:sz w:val="20"/>
                <w:szCs w:val="20"/>
              </w:rPr>
              <w:t>Phrathatsiwiangkam</w:t>
            </w:r>
            <w:proofErr w:type="spellEnd"/>
            <w:r w:rsidRPr="00B54273">
              <w:rPr>
                <w:rFonts w:asciiTheme="minorHAnsi" w:hAnsiTheme="minorHAnsi" w:cstheme="minorHAnsi"/>
                <w:sz w:val="20"/>
                <w:szCs w:val="20"/>
              </w:rPr>
              <w:t xml:space="preserve"> on 4th.</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Northern Pintail</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Anas</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acuta</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27+ at Wat </w:t>
            </w:r>
            <w:proofErr w:type="spellStart"/>
            <w:r w:rsidRPr="00B54273">
              <w:rPr>
                <w:rFonts w:asciiTheme="minorHAnsi" w:hAnsiTheme="minorHAnsi" w:cstheme="minorHAnsi"/>
                <w:sz w:val="20"/>
                <w:szCs w:val="20"/>
              </w:rPr>
              <w:t>Phrathatsiwiangkam</w:t>
            </w:r>
            <w:proofErr w:type="spellEnd"/>
            <w:r w:rsidRPr="00B54273">
              <w:rPr>
                <w:rFonts w:asciiTheme="minorHAnsi" w:hAnsiTheme="minorHAnsi" w:cstheme="minorHAnsi"/>
                <w:sz w:val="20"/>
                <w:szCs w:val="20"/>
              </w:rPr>
              <w:t xml:space="preserve"> on 4th.</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Eurasian Teal</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Anas</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crecca</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One or two with Garganey near Wat </w:t>
            </w:r>
            <w:proofErr w:type="spellStart"/>
            <w:r w:rsidRPr="00B54273">
              <w:rPr>
                <w:rFonts w:asciiTheme="minorHAnsi" w:hAnsiTheme="minorHAnsi" w:cstheme="minorHAnsi"/>
                <w:sz w:val="20"/>
                <w:szCs w:val="20"/>
              </w:rPr>
              <w:t>Phrathatsiwiangkam</w:t>
            </w:r>
            <w:proofErr w:type="spellEnd"/>
            <w:r w:rsidRPr="00B54273">
              <w:rPr>
                <w:rFonts w:asciiTheme="minorHAnsi" w:hAnsiTheme="minorHAnsi" w:cstheme="minorHAnsi"/>
                <w:sz w:val="20"/>
                <w:szCs w:val="20"/>
              </w:rPr>
              <w:t xml:space="preserve"> on 4th.</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Ferruginous Duck</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Aythya</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n</w:t>
            </w:r>
            <w:r>
              <w:rPr>
                <w:rFonts w:asciiTheme="minorHAnsi" w:hAnsiTheme="minorHAnsi" w:cstheme="minorHAnsi"/>
                <w:i/>
                <w:iCs/>
                <w:sz w:val="20"/>
                <w:szCs w:val="20"/>
              </w:rPr>
              <w:t>y</w:t>
            </w:r>
            <w:r w:rsidRPr="00B54273">
              <w:rPr>
                <w:rFonts w:asciiTheme="minorHAnsi" w:hAnsiTheme="minorHAnsi" w:cstheme="minorHAnsi"/>
                <w:i/>
                <w:iCs/>
                <w:sz w:val="20"/>
                <w:szCs w:val="20"/>
              </w:rPr>
              <w:t>oca</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Daily at </w:t>
            </w:r>
            <w:proofErr w:type="spellStart"/>
            <w:r w:rsidRPr="00B54273">
              <w:rPr>
                <w:rFonts w:asciiTheme="minorHAnsi" w:hAnsiTheme="minorHAnsi" w:cstheme="minorHAnsi"/>
                <w:sz w:val="20"/>
                <w:szCs w:val="20"/>
              </w:rPr>
              <w:t>Nong</w:t>
            </w:r>
            <w:proofErr w:type="spellEnd"/>
            <w:r w:rsidRPr="00B54273">
              <w:rPr>
                <w:rFonts w:asciiTheme="minorHAnsi" w:hAnsiTheme="minorHAnsi" w:cstheme="minorHAnsi"/>
                <w:sz w:val="20"/>
                <w:szCs w:val="20"/>
              </w:rPr>
              <w:t xml:space="preserve"> Bong </w:t>
            </w:r>
            <w:proofErr w:type="spellStart"/>
            <w:r w:rsidRPr="00B54273">
              <w:rPr>
                <w:rFonts w:asciiTheme="minorHAnsi" w:hAnsiTheme="minorHAnsi" w:cstheme="minorHAnsi"/>
                <w:sz w:val="20"/>
                <w:szCs w:val="20"/>
              </w:rPr>
              <w:t>Khai</w:t>
            </w:r>
            <w:proofErr w:type="spellEnd"/>
            <w:r w:rsidRPr="00B54273">
              <w:rPr>
                <w:rFonts w:asciiTheme="minorHAnsi" w:hAnsiTheme="minorHAnsi" w:cstheme="minorHAnsi"/>
                <w:sz w:val="20"/>
                <w:szCs w:val="20"/>
              </w:rPr>
              <w:t xml:space="preserve"> NHA,  where 37 counted on 2nd. Also 18 at Wat </w:t>
            </w:r>
            <w:proofErr w:type="spellStart"/>
            <w:r w:rsidRPr="00B54273">
              <w:rPr>
                <w:rFonts w:asciiTheme="minorHAnsi" w:hAnsiTheme="minorHAnsi" w:cstheme="minorHAnsi"/>
                <w:sz w:val="20"/>
                <w:szCs w:val="20"/>
              </w:rPr>
              <w:t>Phrathatsiwiangkam</w:t>
            </w:r>
            <w:proofErr w:type="spellEnd"/>
            <w:r w:rsidRPr="00B54273">
              <w:rPr>
                <w:rFonts w:asciiTheme="minorHAnsi" w:hAnsiTheme="minorHAnsi" w:cstheme="minorHAnsi"/>
                <w:sz w:val="20"/>
                <w:szCs w:val="20"/>
              </w:rPr>
              <w:t xml:space="preserve"> on 4th.</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Chinese Francolin</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Francolinus</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pintadeanus</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One heard &amp; seen at </w:t>
            </w:r>
            <w:proofErr w:type="spellStart"/>
            <w:r w:rsidRPr="00B54273">
              <w:rPr>
                <w:rFonts w:asciiTheme="minorHAnsi" w:hAnsiTheme="minorHAnsi" w:cstheme="minorHAnsi"/>
                <w:sz w:val="20"/>
                <w:szCs w:val="20"/>
              </w:rPr>
              <w:t>Nong</w:t>
            </w:r>
            <w:proofErr w:type="spellEnd"/>
            <w:r w:rsidRPr="00B54273">
              <w:rPr>
                <w:rFonts w:asciiTheme="minorHAnsi" w:hAnsiTheme="minorHAnsi" w:cstheme="minorHAnsi"/>
                <w:sz w:val="20"/>
                <w:szCs w:val="20"/>
              </w:rPr>
              <w:t xml:space="preserve"> Bong </w:t>
            </w:r>
            <w:proofErr w:type="spellStart"/>
            <w:r w:rsidRPr="00B54273">
              <w:rPr>
                <w:rFonts w:asciiTheme="minorHAnsi" w:hAnsiTheme="minorHAnsi" w:cstheme="minorHAnsi"/>
                <w:sz w:val="20"/>
                <w:szCs w:val="20"/>
              </w:rPr>
              <w:t>Khai</w:t>
            </w:r>
            <w:proofErr w:type="spellEnd"/>
            <w:r w:rsidRPr="00B54273">
              <w:rPr>
                <w:rFonts w:asciiTheme="minorHAnsi" w:hAnsiTheme="minorHAnsi" w:cstheme="minorHAnsi"/>
                <w:sz w:val="20"/>
                <w:szCs w:val="20"/>
              </w:rPr>
              <w:t xml:space="preserve"> NHA on 2nd.</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Little Grebe</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Tachybaptus</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ruficollis</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Common.</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 xml:space="preserve">Asian </w:t>
            </w:r>
            <w:proofErr w:type="spellStart"/>
            <w:r w:rsidRPr="00B54273">
              <w:rPr>
                <w:rFonts w:asciiTheme="minorHAnsi" w:hAnsiTheme="minorHAnsi" w:cstheme="minorHAnsi"/>
                <w:sz w:val="20"/>
                <w:szCs w:val="20"/>
              </w:rPr>
              <w:t>Openbill</w:t>
            </w:r>
            <w:proofErr w:type="spellEnd"/>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Anastomus</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oscitans</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Ones and twos regular at </w:t>
            </w:r>
            <w:proofErr w:type="spellStart"/>
            <w:r w:rsidRPr="00B54273">
              <w:rPr>
                <w:rFonts w:asciiTheme="minorHAnsi" w:hAnsiTheme="minorHAnsi" w:cstheme="minorHAnsi"/>
                <w:sz w:val="20"/>
                <w:szCs w:val="20"/>
              </w:rPr>
              <w:t>Nong</w:t>
            </w:r>
            <w:proofErr w:type="spellEnd"/>
            <w:r w:rsidRPr="00B54273">
              <w:rPr>
                <w:rFonts w:asciiTheme="minorHAnsi" w:hAnsiTheme="minorHAnsi" w:cstheme="minorHAnsi"/>
                <w:sz w:val="20"/>
                <w:szCs w:val="20"/>
              </w:rPr>
              <w:t xml:space="preserve"> Bong </w:t>
            </w:r>
            <w:proofErr w:type="spellStart"/>
            <w:r w:rsidRPr="00B54273">
              <w:rPr>
                <w:rFonts w:asciiTheme="minorHAnsi" w:hAnsiTheme="minorHAnsi" w:cstheme="minorHAnsi"/>
                <w:sz w:val="20"/>
                <w:szCs w:val="20"/>
              </w:rPr>
              <w:t>Khai</w:t>
            </w:r>
            <w:proofErr w:type="spellEnd"/>
            <w:r w:rsidRPr="00B54273">
              <w:rPr>
                <w:rFonts w:asciiTheme="minorHAnsi" w:hAnsiTheme="minorHAnsi" w:cstheme="minorHAnsi"/>
                <w:sz w:val="20"/>
                <w:szCs w:val="20"/>
              </w:rPr>
              <w:t xml:space="preserve"> NHA.  340 near Wat </w:t>
            </w:r>
            <w:proofErr w:type="spellStart"/>
            <w:r w:rsidRPr="00B54273">
              <w:rPr>
                <w:rFonts w:asciiTheme="minorHAnsi" w:hAnsiTheme="minorHAnsi" w:cstheme="minorHAnsi"/>
                <w:sz w:val="20"/>
                <w:szCs w:val="20"/>
              </w:rPr>
              <w:t>Phrathatsiwiangkam</w:t>
            </w:r>
            <w:proofErr w:type="spellEnd"/>
            <w:r w:rsidRPr="00B54273">
              <w:rPr>
                <w:rFonts w:asciiTheme="minorHAnsi" w:hAnsiTheme="minorHAnsi" w:cstheme="minorHAnsi"/>
                <w:sz w:val="20"/>
                <w:szCs w:val="20"/>
              </w:rPr>
              <w:t xml:space="preserve"> on 4th.</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Yellow Bittern</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Ixobrychus</w:t>
            </w:r>
            <w:proofErr w:type="spellEnd"/>
            <w:r w:rsidRPr="00B54273">
              <w:rPr>
                <w:rFonts w:asciiTheme="minorHAnsi" w:hAnsiTheme="minorHAnsi" w:cstheme="minorHAnsi"/>
                <w:i/>
                <w:iCs/>
                <w:sz w:val="20"/>
                <w:szCs w:val="20"/>
              </w:rPr>
              <w:t xml:space="preserve"> sinensis</w:t>
            </w:r>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One at </w:t>
            </w:r>
            <w:proofErr w:type="spellStart"/>
            <w:r w:rsidRPr="00B54273">
              <w:rPr>
                <w:rFonts w:asciiTheme="minorHAnsi" w:hAnsiTheme="minorHAnsi" w:cstheme="minorHAnsi"/>
                <w:sz w:val="20"/>
                <w:szCs w:val="20"/>
              </w:rPr>
              <w:t>Nong</w:t>
            </w:r>
            <w:proofErr w:type="spellEnd"/>
            <w:r w:rsidRPr="00B54273">
              <w:rPr>
                <w:rFonts w:asciiTheme="minorHAnsi" w:hAnsiTheme="minorHAnsi" w:cstheme="minorHAnsi"/>
                <w:sz w:val="20"/>
                <w:szCs w:val="20"/>
              </w:rPr>
              <w:t xml:space="preserve"> Bong </w:t>
            </w:r>
            <w:proofErr w:type="spellStart"/>
            <w:r w:rsidRPr="00B54273">
              <w:rPr>
                <w:rFonts w:asciiTheme="minorHAnsi" w:hAnsiTheme="minorHAnsi" w:cstheme="minorHAnsi"/>
                <w:sz w:val="20"/>
                <w:szCs w:val="20"/>
              </w:rPr>
              <w:t>Khai</w:t>
            </w:r>
            <w:proofErr w:type="spellEnd"/>
            <w:r w:rsidRPr="00B54273">
              <w:rPr>
                <w:rFonts w:asciiTheme="minorHAnsi" w:hAnsiTheme="minorHAnsi" w:cstheme="minorHAnsi"/>
                <w:sz w:val="20"/>
                <w:szCs w:val="20"/>
              </w:rPr>
              <w:t xml:space="preserve"> NHA on 5th.</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Chinese Pond Heron</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Ardeola</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bacchus</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Common.</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Eastern Cattle Egret</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Bubulcus</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coromandus</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A few at Wat </w:t>
            </w:r>
            <w:proofErr w:type="spellStart"/>
            <w:r w:rsidRPr="00B54273">
              <w:rPr>
                <w:rFonts w:asciiTheme="minorHAnsi" w:hAnsiTheme="minorHAnsi" w:cstheme="minorHAnsi"/>
                <w:sz w:val="20"/>
                <w:szCs w:val="20"/>
              </w:rPr>
              <w:t>Bamakno</w:t>
            </w:r>
            <w:proofErr w:type="spellEnd"/>
            <w:r w:rsidRPr="00B54273">
              <w:rPr>
                <w:rFonts w:asciiTheme="minorHAnsi" w:hAnsiTheme="minorHAnsi" w:cstheme="minorHAnsi"/>
                <w:sz w:val="20"/>
                <w:szCs w:val="20"/>
              </w:rPr>
              <w:t xml:space="preserve"> on 2nd &amp; 3rd.</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Grey Heron</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Ardea</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cinerea</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Noted in small numbers. 13 at Wat </w:t>
            </w:r>
            <w:proofErr w:type="spellStart"/>
            <w:r w:rsidRPr="00B54273">
              <w:rPr>
                <w:rFonts w:asciiTheme="minorHAnsi" w:hAnsiTheme="minorHAnsi" w:cstheme="minorHAnsi"/>
                <w:sz w:val="20"/>
                <w:szCs w:val="20"/>
              </w:rPr>
              <w:t>Phrathasiyonok</w:t>
            </w:r>
            <w:proofErr w:type="spellEnd"/>
            <w:r w:rsidRPr="00B54273">
              <w:rPr>
                <w:rFonts w:asciiTheme="minorHAnsi" w:hAnsiTheme="minorHAnsi" w:cstheme="minorHAnsi"/>
                <w:sz w:val="20"/>
                <w:szCs w:val="20"/>
              </w:rPr>
              <w:t xml:space="preserve"> on 2nd.</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Purple Heron</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Ardea</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purpurea</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Singles noted at most wetland sites.</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Great Egret</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Ardea</w:t>
            </w:r>
            <w:proofErr w:type="spellEnd"/>
            <w:r w:rsidRPr="00B54273">
              <w:rPr>
                <w:rFonts w:asciiTheme="minorHAnsi" w:hAnsiTheme="minorHAnsi" w:cstheme="minorHAnsi"/>
                <w:i/>
                <w:iCs/>
                <w:sz w:val="20"/>
                <w:szCs w:val="20"/>
              </w:rPr>
              <w:t xml:space="preserve"> alba </w:t>
            </w:r>
            <w:proofErr w:type="spellStart"/>
            <w:r w:rsidRPr="00B54273">
              <w:rPr>
                <w:rFonts w:asciiTheme="minorHAnsi" w:hAnsiTheme="minorHAnsi" w:cstheme="minorHAnsi"/>
                <w:i/>
                <w:iCs/>
                <w:sz w:val="20"/>
                <w:szCs w:val="20"/>
              </w:rPr>
              <w:t>modesta</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Noted daily in small numbers.</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Intermediate Egret</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Ardea</w:t>
            </w:r>
            <w:proofErr w:type="spellEnd"/>
            <w:r w:rsidRPr="00B54273">
              <w:rPr>
                <w:rFonts w:asciiTheme="minorHAnsi" w:hAnsiTheme="minorHAnsi" w:cstheme="minorHAnsi"/>
                <w:i/>
                <w:iCs/>
                <w:sz w:val="20"/>
                <w:szCs w:val="20"/>
              </w:rPr>
              <w:t xml:space="preserve"> intermedia</w:t>
            </w:r>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Noted daily in small numbers.</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Little Egret</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Egretta</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garzetta</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Noted daily in small numbers.</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Black-winged Kite</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Elanus</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caeruleus</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One at Nam Kham Nature Reserve on 4th.</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proofErr w:type="spellStart"/>
            <w:r w:rsidRPr="00B54273">
              <w:rPr>
                <w:rFonts w:asciiTheme="minorHAnsi" w:hAnsiTheme="minorHAnsi" w:cstheme="minorHAnsi"/>
                <w:sz w:val="20"/>
                <w:szCs w:val="20"/>
              </w:rPr>
              <w:t>Shikra</w:t>
            </w:r>
            <w:proofErr w:type="spellEnd"/>
          </w:p>
        </w:tc>
        <w:tc>
          <w:tcPr>
            <w:tcW w:w="2430" w:type="dxa"/>
            <w:noWrap/>
            <w:vAlign w:val="center"/>
            <w:hideMark/>
          </w:tcPr>
          <w:p w:rsidR="00B54273" w:rsidRPr="00B54273" w:rsidRDefault="00B54273" w:rsidP="00B54273">
            <w:pPr>
              <w:rPr>
                <w:rFonts w:asciiTheme="minorHAnsi" w:hAnsiTheme="minorHAnsi" w:cstheme="minorHAnsi"/>
                <w:i/>
                <w:iCs/>
                <w:sz w:val="20"/>
                <w:szCs w:val="20"/>
              </w:rPr>
            </w:pPr>
            <w:r w:rsidRPr="00B54273">
              <w:rPr>
                <w:rFonts w:asciiTheme="minorHAnsi" w:hAnsiTheme="minorHAnsi" w:cstheme="minorHAnsi"/>
                <w:i/>
                <w:iCs/>
                <w:sz w:val="20"/>
                <w:szCs w:val="20"/>
              </w:rPr>
              <w:t xml:space="preserve">Accipiter </w:t>
            </w:r>
            <w:proofErr w:type="spellStart"/>
            <w:r w:rsidRPr="00B54273">
              <w:rPr>
                <w:rFonts w:asciiTheme="minorHAnsi" w:hAnsiTheme="minorHAnsi" w:cstheme="minorHAnsi"/>
                <w:i/>
                <w:iCs/>
                <w:sz w:val="20"/>
                <w:szCs w:val="20"/>
              </w:rPr>
              <w:t>badius</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One at </w:t>
            </w:r>
            <w:proofErr w:type="spellStart"/>
            <w:r w:rsidRPr="00B54273">
              <w:rPr>
                <w:rFonts w:asciiTheme="minorHAnsi" w:hAnsiTheme="minorHAnsi" w:cstheme="minorHAnsi"/>
                <w:sz w:val="20"/>
                <w:szCs w:val="20"/>
              </w:rPr>
              <w:t>Yonok</w:t>
            </w:r>
            <w:proofErr w:type="spellEnd"/>
            <w:r w:rsidRPr="00B54273">
              <w:rPr>
                <w:rFonts w:asciiTheme="minorHAnsi" w:hAnsiTheme="minorHAnsi" w:cstheme="minorHAnsi"/>
                <w:sz w:val="20"/>
                <w:szCs w:val="20"/>
              </w:rPr>
              <w:t xml:space="preserve"> </w:t>
            </w:r>
            <w:proofErr w:type="spellStart"/>
            <w:r w:rsidRPr="00B54273">
              <w:rPr>
                <w:rFonts w:asciiTheme="minorHAnsi" w:hAnsiTheme="minorHAnsi" w:cstheme="minorHAnsi"/>
                <w:sz w:val="20"/>
                <w:szCs w:val="20"/>
              </w:rPr>
              <w:t>reebeds</w:t>
            </w:r>
            <w:proofErr w:type="spellEnd"/>
            <w:r w:rsidRPr="00B54273">
              <w:rPr>
                <w:rFonts w:asciiTheme="minorHAnsi" w:hAnsiTheme="minorHAnsi" w:cstheme="minorHAnsi"/>
                <w:sz w:val="20"/>
                <w:szCs w:val="20"/>
              </w:rPr>
              <w:t xml:space="preserve">  on 5th.</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Eastern Marsh Harrier</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r w:rsidRPr="00B54273">
              <w:rPr>
                <w:rFonts w:asciiTheme="minorHAnsi" w:hAnsiTheme="minorHAnsi" w:cstheme="minorHAnsi"/>
                <w:i/>
                <w:iCs/>
                <w:sz w:val="20"/>
                <w:szCs w:val="20"/>
              </w:rPr>
              <w:t xml:space="preserve">Circus </w:t>
            </w:r>
            <w:proofErr w:type="spellStart"/>
            <w:r w:rsidRPr="00B54273">
              <w:rPr>
                <w:rFonts w:asciiTheme="minorHAnsi" w:hAnsiTheme="minorHAnsi" w:cstheme="minorHAnsi"/>
                <w:i/>
                <w:iCs/>
                <w:sz w:val="20"/>
                <w:szCs w:val="20"/>
              </w:rPr>
              <w:t>spilonotus</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c.50 at Wat </w:t>
            </w:r>
            <w:proofErr w:type="spellStart"/>
            <w:r w:rsidRPr="00B54273">
              <w:rPr>
                <w:rFonts w:asciiTheme="minorHAnsi" w:hAnsiTheme="minorHAnsi" w:cstheme="minorHAnsi"/>
                <w:sz w:val="20"/>
                <w:szCs w:val="20"/>
              </w:rPr>
              <w:t>Bamakno</w:t>
            </w:r>
            <w:proofErr w:type="spellEnd"/>
            <w:r w:rsidRPr="00B54273">
              <w:rPr>
                <w:rFonts w:asciiTheme="minorHAnsi" w:hAnsiTheme="minorHAnsi" w:cstheme="minorHAnsi"/>
                <w:sz w:val="20"/>
                <w:szCs w:val="20"/>
              </w:rPr>
              <w:t xml:space="preserve"> roost on 3rd. Two Wat </w:t>
            </w:r>
            <w:proofErr w:type="spellStart"/>
            <w:r w:rsidRPr="00B54273">
              <w:rPr>
                <w:rFonts w:asciiTheme="minorHAnsi" w:hAnsiTheme="minorHAnsi" w:cstheme="minorHAnsi"/>
                <w:sz w:val="20"/>
                <w:szCs w:val="20"/>
              </w:rPr>
              <w:t>Phrathatsiwiangkam</w:t>
            </w:r>
            <w:proofErr w:type="spellEnd"/>
            <w:r w:rsidRPr="00B54273">
              <w:rPr>
                <w:rFonts w:asciiTheme="minorHAnsi" w:hAnsiTheme="minorHAnsi" w:cstheme="minorHAnsi"/>
                <w:sz w:val="20"/>
                <w:szCs w:val="20"/>
              </w:rPr>
              <w:t xml:space="preserve"> on 4th.</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Pied Harrier</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r w:rsidRPr="00B54273">
              <w:rPr>
                <w:rFonts w:asciiTheme="minorHAnsi" w:hAnsiTheme="minorHAnsi" w:cstheme="minorHAnsi"/>
                <w:i/>
                <w:iCs/>
                <w:sz w:val="20"/>
                <w:szCs w:val="20"/>
              </w:rPr>
              <w:t xml:space="preserve">Circus </w:t>
            </w:r>
            <w:proofErr w:type="spellStart"/>
            <w:r w:rsidRPr="00B54273">
              <w:rPr>
                <w:rFonts w:asciiTheme="minorHAnsi" w:hAnsiTheme="minorHAnsi" w:cstheme="minorHAnsi"/>
                <w:i/>
                <w:iCs/>
                <w:sz w:val="20"/>
                <w:szCs w:val="20"/>
              </w:rPr>
              <w:t>melanoleucos</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c.50 at Wat </w:t>
            </w:r>
            <w:proofErr w:type="spellStart"/>
            <w:r w:rsidRPr="00B54273">
              <w:rPr>
                <w:rFonts w:asciiTheme="minorHAnsi" w:hAnsiTheme="minorHAnsi" w:cstheme="minorHAnsi"/>
                <w:sz w:val="20"/>
                <w:szCs w:val="20"/>
              </w:rPr>
              <w:t>Bamakno</w:t>
            </w:r>
            <w:proofErr w:type="spellEnd"/>
            <w:r w:rsidRPr="00B54273">
              <w:rPr>
                <w:rFonts w:asciiTheme="minorHAnsi" w:hAnsiTheme="minorHAnsi" w:cstheme="minorHAnsi"/>
                <w:sz w:val="20"/>
                <w:szCs w:val="20"/>
              </w:rPr>
              <w:t xml:space="preserve"> roost on 3rd. </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Buzzard sp.</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Buteo</w:t>
            </w:r>
            <w:proofErr w:type="spellEnd"/>
            <w:r w:rsidRPr="00B54273">
              <w:rPr>
                <w:rFonts w:asciiTheme="minorHAnsi" w:hAnsiTheme="minorHAnsi" w:cstheme="minorHAnsi"/>
                <w:i/>
                <w:iCs/>
                <w:sz w:val="20"/>
                <w:szCs w:val="20"/>
              </w:rPr>
              <w:t xml:space="preserve"> sp. </w:t>
            </w:r>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Two at </w:t>
            </w:r>
            <w:proofErr w:type="spellStart"/>
            <w:r w:rsidRPr="00B54273">
              <w:rPr>
                <w:rFonts w:asciiTheme="minorHAnsi" w:hAnsiTheme="minorHAnsi" w:cstheme="minorHAnsi"/>
                <w:sz w:val="20"/>
                <w:szCs w:val="20"/>
              </w:rPr>
              <w:t>Yonok</w:t>
            </w:r>
            <w:proofErr w:type="spellEnd"/>
            <w:r w:rsidRPr="00B54273">
              <w:rPr>
                <w:rFonts w:asciiTheme="minorHAnsi" w:hAnsiTheme="minorHAnsi" w:cstheme="minorHAnsi"/>
                <w:sz w:val="20"/>
                <w:szCs w:val="20"/>
              </w:rPr>
              <w:t xml:space="preserve"> </w:t>
            </w:r>
            <w:proofErr w:type="spellStart"/>
            <w:r w:rsidRPr="00B54273">
              <w:rPr>
                <w:rFonts w:asciiTheme="minorHAnsi" w:hAnsiTheme="minorHAnsi" w:cstheme="minorHAnsi"/>
                <w:sz w:val="20"/>
                <w:szCs w:val="20"/>
              </w:rPr>
              <w:t>reebeds</w:t>
            </w:r>
            <w:proofErr w:type="spellEnd"/>
            <w:r w:rsidRPr="00B54273">
              <w:rPr>
                <w:rFonts w:asciiTheme="minorHAnsi" w:hAnsiTheme="minorHAnsi" w:cstheme="minorHAnsi"/>
                <w:sz w:val="20"/>
                <w:szCs w:val="20"/>
              </w:rPr>
              <w:t xml:space="preserve">  on 5th.</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White-breasted Waterhen</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Amaurornis</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phoenicurus</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Fairly common.</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Grey-headed  Swamphen</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Porphio</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poliocephalus</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Very common. 72 near Wat </w:t>
            </w:r>
            <w:proofErr w:type="spellStart"/>
            <w:r w:rsidRPr="00B54273">
              <w:rPr>
                <w:rFonts w:asciiTheme="minorHAnsi" w:hAnsiTheme="minorHAnsi" w:cstheme="minorHAnsi"/>
                <w:sz w:val="20"/>
                <w:szCs w:val="20"/>
              </w:rPr>
              <w:t>Phrathatsiwiangkam</w:t>
            </w:r>
            <w:proofErr w:type="spellEnd"/>
            <w:r w:rsidRPr="00B54273">
              <w:rPr>
                <w:rFonts w:asciiTheme="minorHAnsi" w:hAnsiTheme="minorHAnsi" w:cstheme="minorHAnsi"/>
                <w:sz w:val="20"/>
                <w:szCs w:val="20"/>
              </w:rPr>
              <w:t xml:space="preserve"> on 4th, plus 24 at Wat </w:t>
            </w:r>
            <w:proofErr w:type="spellStart"/>
            <w:r w:rsidRPr="00B54273">
              <w:rPr>
                <w:rFonts w:asciiTheme="minorHAnsi" w:hAnsiTheme="minorHAnsi" w:cstheme="minorHAnsi"/>
                <w:sz w:val="20"/>
                <w:szCs w:val="20"/>
              </w:rPr>
              <w:t>Phrathatsiwiangkam</w:t>
            </w:r>
            <w:proofErr w:type="spellEnd"/>
            <w:r w:rsidRPr="00B54273">
              <w:rPr>
                <w:rFonts w:asciiTheme="minorHAnsi" w:hAnsiTheme="minorHAnsi" w:cstheme="minorHAnsi"/>
                <w:sz w:val="20"/>
                <w:szCs w:val="20"/>
              </w:rPr>
              <w:t xml:space="preserve"> on 4th.</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Common Moorhen</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Gallinula</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chloropus</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Common.</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Eurasian Coot</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Fulica</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atra</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Common. 400 at  </w:t>
            </w:r>
            <w:proofErr w:type="spellStart"/>
            <w:r w:rsidRPr="00B54273">
              <w:rPr>
                <w:rFonts w:asciiTheme="minorHAnsi" w:hAnsiTheme="minorHAnsi" w:cstheme="minorHAnsi"/>
                <w:sz w:val="20"/>
                <w:szCs w:val="20"/>
              </w:rPr>
              <w:t>Nong</w:t>
            </w:r>
            <w:proofErr w:type="spellEnd"/>
            <w:r w:rsidRPr="00B54273">
              <w:rPr>
                <w:rFonts w:asciiTheme="minorHAnsi" w:hAnsiTheme="minorHAnsi" w:cstheme="minorHAnsi"/>
                <w:sz w:val="20"/>
                <w:szCs w:val="20"/>
              </w:rPr>
              <w:t xml:space="preserve"> Bong </w:t>
            </w:r>
            <w:proofErr w:type="spellStart"/>
            <w:r w:rsidRPr="00B54273">
              <w:rPr>
                <w:rFonts w:asciiTheme="minorHAnsi" w:hAnsiTheme="minorHAnsi" w:cstheme="minorHAnsi"/>
                <w:sz w:val="20"/>
                <w:szCs w:val="20"/>
              </w:rPr>
              <w:t>Khai</w:t>
            </w:r>
            <w:proofErr w:type="spellEnd"/>
            <w:r w:rsidRPr="00B54273">
              <w:rPr>
                <w:rFonts w:asciiTheme="minorHAnsi" w:hAnsiTheme="minorHAnsi" w:cstheme="minorHAnsi"/>
                <w:sz w:val="20"/>
                <w:szCs w:val="20"/>
              </w:rPr>
              <w:t xml:space="preserve"> NHA on 1st. </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Black-winged Stilt</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r w:rsidRPr="00B54273">
              <w:rPr>
                <w:rFonts w:asciiTheme="minorHAnsi" w:hAnsiTheme="minorHAnsi" w:cstheme="minorHAnsi"/>
                <w:i/>
                <w:iCs/>
                <w:sz w:val="20"/>
                <w:szCs w:val="20"/>
              </w:rPr>
              <w:t xml:space="preserve">Himantopus </w:t>
            </w:r>
            <w:proofErr w:type="spellStart"/>
            <w:r w:rsidRPr="00B54273">
              <w:rPr>
                <w:rFonts w:asciiTheme="minorHAnsi" w:hAnsiTheme="minorHAnsi" w:cstheme="minorHAnsi"/>
                <w:i/>
                <w:iCs/>
                <w:sz w:val="20"/>
                <w:szCs w:val="20"/>
              </w:rPr>
              <w:t>himantopus</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Common. 50 at </w:t>
            </w:r>
            <w:proofErr w:type="spellStart"/>
            <w:r w:rsidRPr="00B54273">
              <w:rPr>
                <w:rFonts w:asciiTheme="minorHAnsi" w:hAnsiTheme="minorHAnsi" w:cstheme="minorHAnsi"/>
                <w:sz w:val="20"/>
                <w:szCs w:val="20"/>
              </w:rPr>
              <w:t>Nong</w:t>
            </w:r>
            <w:proofErr w:type="spellEnd"/>
            <w:r w:rsidRPr="00B54273">
              <w:rPr>
                <w:rFonts w:asciiTheme="minorHAnsi" w:hAnsiTheme="minorHAnsi" w:cstheme="minorHAnsi"/>
                <w:sz w:val="20"/>
                <w:szCs w:val="20"/>
              </w:rPr>
              <w:t xml:space="preserve"> Bong </w:t>
            </w:r>
            <w:proofErr w:type="spellStart"/>
            <w:r w:rsidRPr="00B54273">
              <w:rPr>
                <w:rFonts w:asciiTheme="minorHAnsi" w:hAnsiTheme="minorHAnsi" w:cstheme="minorHAnsi"/>
                <w:sz w:val="20"/>
                <w:szCs w:val="20"/>
              </w:rPr>
              <w:t>Khai</w:t>
            </w:r>
            <w:proofErr w:type="spellEnd"/>
            <w:r w:rsidRPr="00B54273">
              <w:rPr>
                <w:rFonts w:asciiTheme="minorHAnsi" w:hAnsiTheme="minorHAnsi" w:cstheme="minorHAnsi"/>
                <w:sz w:val="20"/>
                <w:szCs w:val="20"/>
              </w:rPr>
              <w:t xml:space="preserve"> NHA on 3rd.</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Grey-headed Lapwing</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Vanellus</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cinereus</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13 at </w:t>
            </w:r>
            <w:proofErr w:type="spellStart"/>
            <w:r w:rsidRPr="00B54273">
              <w:rPr>
                <w:rFonts w:asciiTheme="minorHAnsi" w:hAnsiTheme="minorHAnsi" w:cstheme="minorHAnsi"/>
                <w:sz w:val="20"/>
                <w:szCs w:val="20"/>
              </w:rPr>
              <w:t>Nong</w:t>
            </w:r>
            <w:proofErr w:type="spellEnd"/>
            <w:r w:rsidRPr="00B54273">
              <w:rPr>
                <w:rFonts w:asciiTheme="minorHAnsi" w:hAnsiTheme="minorHAnsi" w:cstheme="minorHAnsi"/>
                <w:sz w:val="20"/>
                <w:szCs w:val="20"/>
              </w:rPr>
              <w:t xml:space="preserve"> Bong </w:t>
            </w:r>
            <w:proofErr w:type="spellStart"/>
            <w:r w:rsidRPr="00B54273">
              <w:rPr>
                <w:rFonts w:asciiTheme="minorHAnsi" w:hAnsiTheme="minorHAnsi" w:cstheme="minorHAnsi"/>
                <w:sz w:val="20"/>
                <w:szCs w:val="20"/>
              </w:rPr>
              <w:t>Khai</w:t>
            </w:r>
            <w:proofErr w:type="spellEnd"/>
            <w:r w:rsidRPr="00B54273">
              <w:rPr>
                <w:rFonts w:asciiTheme="minorHAnsi" w:hAnsiTheme="minorHAnsi" w:cstheme="minorHAnsi"/>
                <w:sz w:val="20"/>
                <w:szCs w:val="20"/>
              </w:rPr>
              <w:t xml:space="preserve"> NHA on 1st. 7 at Wat </w:t>
            </w:r>
            <w:proofErr w:type="spellStart"/>
            <w:r w:rsidRPr="00B54273">
              <w:rPr>
                <w:rFonts w:asciiTheme="minorHAnsi" w:hAnsiTheme="minorHAnsi" w:cstheme="minorHAnsi"/>
                <w:sz w:val="20"/>
                <w:szCs w:val="20"/>
              </w:rPr>
              <w:t>Phrathasiyonok</w:t>
            </w:r>
            <w:proofErr w:type="spellEnd"/>
            <w:r w:rsidRPr="00B54273">
              <w:rPr>
                <w:rFonts w:asciiTheme="minorHAnsi" w:hAnsiTheme="minorHAnsi" w:cstheme="minorHAnsi"/>
                <w:sz w:val="20"/>
                <w:szCs w:val="20"/>
              </w:rPr>
              <w:t xml:space="preserve"> on 2nd.</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Red-</w:t>
            </w:r>
            <w:proofErr w:type="spellStart"/>
            <w:r w:rsidRPr="00B54273">
              <w:rPr>
                <w:rFonts w:asciiTheme="minorHAnsi" w:hAnsiTheme="minorHAnsi" w:cstheme="minorHAnsi"/>
                <w:sz w:val="20"/>
                <w:szCs w:val="20"/>
              </w:rPr>
              <w:t>wattled</w:t>
            </w:r>
            <w:proofErr w:type="spellEnd"/>
            <w:r w:rsidRPr="00B54273">
              <w:rPr>
                <w:rFonts w:asciiTheme="minorHAnsi" w:hAnsiTheme="minorHAnsi" w:cstheme="minorHAnsi"/>
                <w:sz w:val="20"/>
                <w:szCs w:val="20"/>
              </w:rPr>
              <w:t xml:space="preserve"> Lapwing</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Vanellus</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indicus</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5 at </w:t>
            </w:r>
            <w:proofErr w:type="spellStart"/>
            <w:r w:rsidRPr="00B54273">
              <w:rPr>
                <w:rFonts w:asciiTheme="minorHAnsi" w:hAnsiTheme="minorHAnsi" w:cstheme="minorHAnsi"/>
                <w:sz w:val="20"/>
                <w:szCs w:val="20"/>
              </w:rPr>
              <w:t>Nong</w:t>
            </w:r>
            <w:proofErr w:type="spellEnd"/>
            <w:r w:rsidRPr="00B54273">
              <w:rPr>
                <w:rFonts w:asciiTheme="minorHAnsi" w:hAnsiTheme="minorHAnsi" w:cstheme="minorHAnsi"/>
                <w:sz w:val="20"/>
                <w:szCs w:val="20"/>
              </w:rPr>
              <w:t xml:space="preserve"> Bong </w:t>
            </w:r>
            <w:proofErr w:type="spellStart"/>
            <w:r w:rsidRPr="00B54273">
              <w:rPr>
                <w:rFonts w:asciiTheme="minorHAnsi" w:hAnsiTheme="minorHAnsi" w:cstheme="minorHAnsi"/>
                <w:sz w:val="20"/>
                <w:szCs w:val="20"/>
              </w:rPr>
              <w:t>Khai</w:t>
            </w:r>
            <w:proofErr w:type="spellEnd"/>
            <w:r w:rsidRPr="00B54273">
              <w:rPr>
                <w:rFonts w:asciiTheme="minorHAnsi" w:hAnsiTheme="minorHAnsi" w:cstheme="minorHAnsi"/>
                <w:sz w:val="20"/>
                <w:szCs w:val="20"/>
              </w:rPr>
              <w:t xml:space="preserve"> NHA on 5th</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Little Ringed Plover</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Charadrius</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dubius</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One at </w:t>
            </w:r>
            <w:proofErr w:type="spellStart"/>
            <w:r w:rsidRPr="00B54273">
              <w:rPr>
                <w:rFonts w:asciiTheme="minorHAnsi" w:hAnsiTheme="minorHAnsi" w:cstheme="minorHAnsi"/>
                <w:sz w:val="20"/>
                <w:szCs w:val="20"/>
              </w:rPr>
              <w:t>Yonok</w:t>
            </w:r>
            <w:proofErr w:type="spellEnd"/>
            <w:r w:rsidRPr="00B54273">
              <w:rPr>
                <w:rFonts w:asciiTheme="minorHAnsi" w:hAnsiTheme="minorHAnsi" w:cstheme="minorHAnsi"/>
                <w:sz w:val="20"/>
                <w:szCs w:val="20"/>
              </w:rPr>
              <w:t xml:space="preserve"> </w:t>
            </w:r>
            <w:proofErr w:type="spellStart"/>
            <w:r w:rsidRPr="00B54273">
              <w:rPr>
                <w:rFonts w:asciiTheme="minorHAnsi" w:hAnsiTheme="minorHAnsi" w:cstheme="minorHAnsi"/>
                <w:sz w:val="20"/>
                <w:szCs w:val="20"/>
              </w:rPr>
              <w:t>reebeds</w:t>
            </w:r>
            <w:proofErr w:type="spellEnd"/>
            <w:r w:rsidRPr="00B54273">
              <w:rPr>
                <w:rFonts w:asciiTheme="minorHAnsi" w:hAnsiTheme="minorHAnsi" w:cstheme="minorHAnsi"/>
                <w:sz w:val="20"/>
                <w:szCs w:val="20"/>
              </w:rPr>
              <w:t xml:space="preserve">  on 5th.</w:t>
            </w:r>
          </w:p>
        </w:tc>
      </w:tr>
      <w:tr w:rsidR="00B54273" w:rsidRPr="00B54273" w:rsidTr="00623918">
        <w:trPr>
          <w:trHeight w:val="1079"/>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Pheasant-tailed Jacana</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Hydrophasianus</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chirurgus</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Noted daily in ones and twos at </w:t>
            </w:r>
            <w:proofErr w:type="spellStart"/>
            <w:r w:rsidRPr="00B54273">
              <w:rPr>
                <w:rFonts w:asciiTheme="minorHAnsi" w:hAnsiTheme="minorHAnsi" w:cstheme="minorHAnsi"/>
                <w:sz w:val="20"/>
                <w:szCs w:val="20"/>
              </w:rPr>
              <w:t>Nong</w:t>
            </w:r>
            <w:proofErr w:type="spellEnd"/>
            <w:r w:rsidRPr="00B54273">
              <w:rPr>
                <w:rFonts w:asciiTheme="minorHAnsi" w:hAnsiTheme="minorHAnsi" w:cstheme="minorHAnsi"/>
                <w:sz w:val="20"/>
                <w:szCs w:val="20"/>
              </w:rPr>
              <w:t xml:space="preserve"> Bong </w:t>
            </w:r>
            <w:proofErr w:type="spellStart"/>
            <w:r w:rsidRPr="00B54273">
              <w:rPr>
                <w:rFonts w:asciiTheme="minorHAnsi" w:hAnsiTheme="minorHAnsi" w:cstheme="minorHAnsi"/>
                <w:sz w:val="20"/>
                <w:szCs w:val="20"/>
              </w:rPr>
              <w:t>Khai</w:t>
            </w:r>
            <w:proofErr w:type="spellEnd"/>
            <w:r w:rsidRPr="00B54273">
              <w:rPr>
                <w:rFonts w:asciiTheme="minorHAnsi" w:hAnsiTheme="minorHAnsi" w:cstheme="minorHAnsi"/>
                <w:sz w:val="20"/>
                <w:szCs w:val="20"/>
              </w:rPr>
              <w:t xml:space="preserve"> NHA. Also 2+ Wat </w:t>
            </w:r>
            <w:proofErr w:type="spellStart"/>
            <w:r w:rsidRPr="00B54273">
              <w:rPr>
                <w:rFonts w:asciiTheme="minorHAnsi" w:hAnsiTheme="minorHAnsi" w:cstheme="minorHAnsi"/>
                <w:sz w:val="20"/>
                <w:szCs w:val="20"/>
              </w:rPr>
              <w:t>Phrathatsiwiangkam</w:t>
            </w:r>
            <w:proofErr w:type="spellEnd"/>
            <w:r w:rsidRPr="00B54273">
              <w:rPr>
                <w:rFonts w:asciiTheme="minorHAnsi" w:hAnsiTheme="minorHAnsi" w:cstheme="minorHAnsi"/>
                <w:sz w:val="20"/>
                <w:szCs w:val="20"/>
              </w:rPr>
              <w:t xml:space="preserve"> on 4th.</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Pin-tailed Snipe</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Gallinago</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stenura</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Noted daily at </w:t>
            </w:r>
            <w:proofErr w:type="spellStart"/>
            <w:r w:rsidRPr="00B54273">
              <w:rPr>
                <w:rFonts w:asciiTheme="minorHAnsi" w:hAnsiTheme="minorHAnsi" w:cstheme="minorHAnsi"/>
                <w:sz w:val="20"/>
                <w:szCs w:val="20"/>
              </w:rPr>
              <w:t>Nong</w:t>
            </w:r>
            <w:proofErr w:type="spellEnd"/>
            <w:r w:rsidRPr="00B54273">
              <w:rPr>
                <w:rFonts w:asciiTheme="minorHAnsi" w:hAnsiTheme="minorHAnsi" w:cstheme="minorHAnsi"/>
                <w:sz w:val="20"/>
                <w:szCs w:val="20"/>
              </w:rPr>
              <w:t xml:space="preserve"> Bong </w:t>
            </w:r>
            <w:proofErr w:type="spellStart"/>
            <w:r w:rsidRPr="00B54273">
              <w:rPr>
                <w:rFonts w:asciiTheme="minorHAnsi" w:hAnsiTheme="minorHAnsi" w:cstheme="minorHAnsi"/>
                <w:sz w:val="20"/>
                <w:szCs w:val="20"/>
              </w:rPr>
              <w:t>Khai</w:t>
            </w:r>
            <w:proofErr w:type="spellEnd"/>
            <w:r w:rsidRPr="00B54273">
              <w:rPr>
                <w:rFonts w:asciiTheme="minorHAnsi" w:hAnsiTheme="minorHAnsi" w:cstheme="minorHAnsi"/>
                <w:sz w:val="20"/>
                <w:szCs w:val="20"/>
              </w:rPr>
              <w:t xml:space="preserve"> NHA; five together there on 5th.</w:t>
            </w:r>
          </w:p>
        </w:tc>
      </w:tr>
      <w:tr w:rsidR="00B54273" w:rsidRPr="00B54273" w:rsidTr="004E1DDA">
        <w:trPr>
          <w:trHeight w:val="576"/>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Common Snipe</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Gallinago</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gallinago</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One at </w:t>
            </w:r>
            <w:proofErr w:type="spellStart"/>
            <w:r w:rsidRPr="00B54273">
              <w:rPr>
                <w:rFonts w:asciiTheme="minorHAnsi" w:hAnsiTheme="minorHAnsi" w:cstheme="minorHAnsi"/>
                <w:sz w:val="20"/>
                <w:szCs w:val="20"/>
              </w:rPr>
              <w:t>Nong</w:t>
            </w:r>
            <w:proofErr w:type="spellEnd"/>
            <w:r w:rsidRPr="00B54273">
              <w:rPr>
                <w:rFonts w:asciiTheme="minorHAnsi" w:hAnsiTheme="minorHAnsi" w:cstheme="minorHAnsi"/>
                <w:sz w:val="20"/>
                <w:szCs w:val="20"/>
              </w:rPr>
              <w:t xml:space="preserve"> Bong </w:t>
            </w:r>
            <w:proofErr w:type="spellStart"/>
            <w:r w:rsidRPr="00B54273">
              <w:rPr>
                <w:rFonts w:asciiTheme="minorHAnsi" w:hAnsiTheme="minorHAnsi" w:cstheme="minorHAnsi"/>
                <w:sz w:val="20"/>
                <w:szCs w:val="20"/>
              </w:rPr>
              <w:t>Khai</w:t>
            </w:r>
            <w:proofErr w:type="spellEnd"/>
            <w:r w:rsidRPr="00B54273">
              <w:rPr>
                <w:rFonts w:asciiTheme="minorHAnsi" w:hAnsiTheme="minorHAnsi" w:cstheme="minorHAnsi"/>
                <w:sz w:val="20"/>
                <w:szCs w:val="20"/>
              </w:rPr>
              <w:t xml:space="preserve"> NHA on 3rd. One at Wat </w:t>
            </w:r>
            <w:proofErr w:type="spellStart"/>
            <w:r w:rsidRPr="00B54273">
              <w:rPr>
                <w:rFonts w:asciiTheme="minorHAnsi" w:hAnsiTheme="minorHAnsi" w:cstheme="minorHAnsi"/>
                <w:sz w:val="20"/>
                <w:szCs w:val="20"/>
              </w:rPr>
              <w:t>Bamakno</w:t>
            </w:r>
            <w:proofErr w:type="spellEnd"/>
            <w:r w:rsidRPr="00B54273">
              <w:rPr>
                <w:rFonts w:asciiTheme="minorHAnsi" w:hAnsiTheme="minorHAnsi" w:cstheme="minorHAnsi"/>
                <w:sz w:val="20"/>
                <w:szCs w:val="20"/>
              </w:rPr>
              <w:t xml:space="preserve"> on 3rd. One near Wat </w:t>
            </w:r>
            <w:proofErr w:type="spellStart"/>
            <w:r w:rsidRPr="00B54273">
              <w:rPr>
                <w:rFonts w:asciiTheme="minorHAnsi" w:hAnsiTheme="minorHAnsi" w:cstheme="minorHAnsi"/>
                <w:sz w:val="20"/>
                <w:szCs w:val="20"/>
              </w:rPr>
              <w:t>Phrathatsiwiangkam</w:t>
            </w:r>
            <w:proofErr w:type="spellEnd"/>
            <w:r w:rsidRPr="00B54273">
              <w:rPr>
                <w:rFonts w:asciiTheme="minorHAnsi" w:hAnsiTheme="minorHAnsi" w:cstheme="minorHAnsi"/>
                <w:sz w:val="20"/>
                <w:szCs w:val="20"/>
              </w:rPr>
              <w:t xml:space="preserve"> on 4th.</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Green Sandpiper</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Tringa</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ochropus</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One heard at Nam Kham Nature Reserve on 1st.</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Wood Sandpiper</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Tringa</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glareola</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One at Wat </w:t>
            </w:r>
            <w:proofErr w:type="spellStart"/>
            <w:r w:rsidRPr="00B54273">
              <w:rPr>
                <w:rFonts w:asciiTheme="minorHAnsi" w:hAnsiTheme="minorHAnsi" w:cstheme="minorHAnsi"/>
                <w:sz w:val="20"/>
                <w:szCs w:val="20"/>
              </w:rPr>
              <w:t>Phrathasiyonok</w:t>
            </w:r>
            <w:proofErr w:type="spellEnd"/>
            <w:r w:rsidRPr="00B54273">
              <w:rPr>
                <w:rFonts w:asciiTheme="minorHAnsi" w:hAnsiTheme="minorHAnsi" w:cstheme="minorHAnsi"/>
                <w:sz w:val="20"/>
                <w:szCs w:val="20"/>
              </w:rPr>
              <w:t xml:space="preserve"> on 2nd.</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Spotted Redshank</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Tringa</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erythropus</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One near Wat </w:t>
            </w:r>
            <w:proofErr w:type="spellStart"/>
            <w:r w:rsidRPr="00B54273">
              <w:rPr>
                <w:rFonts w:asciiTheme="minorHAnsi" w:hAnsiTheme="minorHAnsi" w:cstheme="minorHAnsi"/>
                <w:sz w:val="20"/>
                <w:szCs w:val="20"/>
              </w:rPr>
              <w:t>Phrathatsiwiangkam</w:t>
            </w:r>
            <w:proofErr w:type="spellEnd"/>
            <w:r w:rsidRPr="00B54273">
              <w:rPr>
                <w:rFonts w:asciiTheme="minorHAnsi" w:hAnsiTheme="minorHAnsi" w:cstheme="minorHAnsi"/>
                <w:sz w:val="20"/>
                <w:szCs w:val="20"/>
              </w:rPr>
              <w:t xml:space="preserve"> on 4th.</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Small Pratincole</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Glareola</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lactea</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9 at Mekong River (Rim </w:t>
            </w:r>
            <w:proofErr w:type="spellStart"/>
            <w:r w:rsidRPr="00B54273">
              <w:rPr>
                <w:rFonts w:asciiTheme="minorHAnsi" w:hAnsiTheme="minorHAnsi" w:cstheme="minorHAnsi"/>
                <w:sz w:val="20"/>
                <w:szCs w:val="20"/>
              </w:rPr>
              <w:t>Khong</w:t>
            </w:r>
            <w:proofErr w:type="spellEnd"/>
            <w:r w:rsidRPr="00B54273">
              <w:rPr>
                <w:rFonts w:asciiTheme="minorHAnsi" w:hAnsiTheme="minorHAnsi" w:cstheme="minorHAnsi"/>
                <w:sz w:val="20"/>
                <w:szCs w:val="20"/>
              </w:rPr>
              <w:t xml:space="preserve"> restaurant) on 3rd.</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Feral Pigeon</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r w:rsidRPr="00B54273">
              <w:rPr>
                <w:rFonts w:asciiTheme="minorHAnsi" w:hAnsiTheme="minorHAnsi" w:cstheme="minorHAnsi"/>
                <w:i/>
                <w:iCs/>
                <w:sz w:val="20"/>
                <w:szCs w:val="20"/>
              </w:rPr>
              <w:t xml:space="preserve">Columba </w:t>
            </w:r>
            <w:proofErr w:type="spellStart"/>
            <w:r w:rsidRPr="00B54273">
              <w:rPr>
                <w:rFonts w:asciiTheme="minorHAnsi" w:hAnsiTheme="minorHAnsi" w:cstheme="minorHAnsi"/>
                <w:i/>
                <w:iCs/>
                <w:sz w:val="20"/>
                <w:szCs w:val="20"/>
              </w:rPr>
              <w:t>livia</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A few at Mekong River (Rim </w:t>
            </w:r>
            <w:proofErr w:type="spellStart"/>
            <w:r w:rsidRPr="00B54273">
              <w:rPr>
                <w:rFonts w:asciiTheme="minorHAnsi" w:hAnsiTheme="minorHAnsi" w:cstheme="minorHAnsi"/>
                <w:sz w:val="20"/>
                <w:szCs w:val="20"/>
              </w:rPr>
              <w:t>Khong</w:t>
            </w:r>
            <w:proofErr w:type="spellEnd"/>
            <w:r w:rsidRPr="00B54273">
              <w:rPr>
                <w:rFonts w:asciiTheme="minorHAnsi" w:hAnsiTheme="minorHAnsi" w:cstheme="minorHAnsi"/>
                <w:sz w:val="20"/>
                <w:szCs w:val="20"/>
              </w:rPr>
              <w:t xml:space="preserve"> restaurant) on 3rd and Wat </w:t>
            </w:r>
            <w:proofErr w:type="spellStart"/>
            <w:r w:rsidRPr="00B54273">
              <w:rPr>
                <w:rFonts w:asciiTheme="minorHAnsi" w:hAnsiTheme="minorHAnsi" w:cstheme="minorHAnsi"/>
                <w:sz w:val="20"/>
                <w:szCs w:val="20"/>
              </w:rPr>
              <w:t>Phrathatsiwiangkam</w:t>
            </w:r>
            <w:proofErr w:type="spellEnd"/>
            <w:r w:rsidRPr="00B54273">
              <w:rPr>
                <w:rFonts w:asciiTheme="minorHAnsi" w:hAnsiTheme="minorHAnsi" w:cstheme="minorHAnsi"/>
                <w:sz w:val="20"/>
                <w:szCs w:val="20"/>
              </w:rPr>
              <w:t xml:space="preserve"> on 4th.</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Red Turtle Dove</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Streptopelia</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tranquebarica</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Fairly common. 35 at Nam Kham Nature Reserve on 4th. 20+ at Wat </w:t>
            </w:r>
            <w:proofErr w:type="spellStart"/>
            <w:r w:rsidRPr="00B54273">
              <w:rPr>
                <w:rFonts w:asciiTheme="minorHAnsi" w:hAnsiTheme="minorHAnsi" w:cstheme="minorHAnsi"/>
                <w:sz w:val="20"/>
                <w:szCs w:val="20"/>
              </w:rPr>
              <w:t>Phrathatsiwiangkam</w:t>
            </w:r>
            <w:proofErr w:type="spellEnd"/>
            <w:r w:rsidRPr="00B54273">
              <w:rPr>
                <w:rFonts w:asciiTheme="minorHAnsi" w:hAnsiTheme="minorHAnsi" w:cstheme="minorHAnsi"/>
                <w:sz w:val="20"/>
                <w:szCs w:val="20"/>
              </w:rPr>
              <w:t xml:space="preserve"> on 4th.</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Spotted Dove</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Spilopelia</w:t>
            </w:r>
            <w:proofErr w:type="spellEnd"/>
            <w:r w:rsidRPr="00B54273">
              <w:rPr>
                <w:rFonts w:asciiTheme="minorHAnsi" w:hAnsiTheme="minorHAnsi" w:cstheme="minorHAnsi"/>
                <w:i/>
                <w:iCs/>
                <w:sz w:val="20"/>
                <w:szCs w:val="20"/>
              </w:rPr>
              <w:t xml:space="preserve"> chinensis</w:t>
            </w:r>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Common.</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Zebra Dove</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Geopelia</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striata</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Common. One sitting on nest in hotel garden.</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Greater Coucal</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Centropus</w:t>
            </w:r>
            <w:proofErr w:type="spellEnd"/>
            <w:r w:rsidRPr="00B54273">
              <w:rPr>
                <w:rFonts w:asciiTheme="minorHAnsi" w:hAnsiTheme="minorHAnsi" w:cstheme="minorHAnsi"/>
                <w:i/>
                <w:iCs/>
                <w:sz w:val="20"/>
                <w:szCs w:val="20"/>
              </w:rPr>
              <w:t xml:space="preserve"> sinensis</w:t>
            </w:r>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Common.</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Lesser Coucal</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Centropus</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bengalensis</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One at Wat </w:t>
            </w:r>
            <w:proofErr w:type="spellStart"/>
            <w:r w:rsidRPr="00B54273">
              <w:rPr>
                <w:rFonts w:asciiTheme="minorHAnsi" w:hAnsiTheme="minorHAnsi" w:cstheme="minorHAnsi"/>
                <w:sz w:val="20"/>
                <w:szCs w:val="20"/>
              </w:rPr>
              <w:t>Bamakno</w:t>
            </w:r>
            <w:proofErr w:type="spellEnd"/>
            <w:r w:rsidRPr="00B54273">
              <w:rPr>
                <w:rFonts w:asciiTheme="minorHAnsi" w:hAnsiTheme="minorHAnsi" w:cstheme="minorHAnsi"/>
                <w:sz w:val="20"/>
                <w:szCs w:val="20"/>
              </w:rPr>
              <w:t xml:space="preserve"> on 3rd.</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Asian Koel</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r w:rsidRPr="00B54273">
              <w:rPr>
                <w:rFonts w:asciiTheme="minorHAnsi" w:hAnsiTheme="minorHAnsi" w:cstheme="minorHAnsi"/>
                <w:i/>
                <w:iCs/>
                <w:sz w:val="20"/>
                <w:szCs w:val="20"/>
              </w:rPr>
              <w:t>Eudynamys scolopaceus</w:t>
            </w:r>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Common. </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 xml:space="preserve">Collared </w:t>
            </w:r>
            <w:proofErr w:type="spellStart"/>
            <w:r w:rsidRPr="00B54273">
              <w:rPr>
                <w:rFonts w:asciiTheme="minorHAnsi" w:hAnsiTheme="minorHAnsi" w:cstheme="minorHAnsi"/>
                <w:sz w:val="20"/>
                <w:szCs w:val="20"/>
              </w:rPr>
              <w:t>Scops</w:t>
            </w:r>
            <w:proofErr w:type="spellEnd"/>
            <w:r w:rsidRPr="00B54273">
              <w:rPr>
                <w:rFonts w:asciiTheme="minorHAnsi" w:hAnsiTheme="minorHAnsi" w:cstheme="minorHAnsi"/>
                <w:sz w:val="20"/>
                <w:szCs w:val="20"/>
              </w:rPr>
              <w:t xml:space="preserve"> Owl</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Otus</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lettia</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One heard </w:t>
            </w:r>
            <w:proofErr w:type="spellStart"/>
            <w:r w:rsidRPr="00B54273">
              <w:rPr>
                <w:rFonts w:asciiTheme="minorHAnsi" w:hAnsiTheme="minorHAnsi" w:cstheme="minorHAnsi"/>
                <w:sz w:val="20"/>
                <w:szCs w:val="20"/>
              </w:rPr>
              <w:t>fom</w:t>
            </w:r>
            <w:proofErr w:type="spellEnd"/>
            <w:r w:rsidRPr="00B54273">
              <w:rPr>
                <w:rFonts w:asciiTheme="minorHAnsi" w:hAnsiTheme="minorHAnsi" w:cstheme="minorHAnsi"/>
                <w:sz w:val="20"/>
                <w:szCs w:val="20"/>
              </w:rPr>
              <w:t xml:space="preserve"> hotel before dawn on 5th.</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Asian Barred Owlet</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Glaucidium</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cuculoides</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One heard from hotel after dark on 3rd.</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Large-tailed Nightjar</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Caprimulgus</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macrurus</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Calling nightly at hotel.</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Himalayan Swiftlet</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Aerodramus</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brevirostris</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Ten at </w:t>
            </w:r>
            <w:proofErr w:type="spellStart"/>
            <w:r w:rsidRPr="00B54273">
              <w:rPr>
                <w:rFonts w:asciiTheme="minorHAnsi" w:hAnsiTheme="minorHAnsi" w:cstheme="minorHAnsi"/>
                <w:sz w:val="20"/>
                <w:szCs w:val="20"/>
              </w:rPr>
              <w:t>Nong</w:t>
            </w:r>
            <w:proofErr w:type="spellEnd"/>
            <w:r w:rsidRPr="00B54273">
              <w:rPr>
                <w:rFonts w:asciiTheme="minorHAnsi" w:hAnsiTheme="minorHAnsi" w:cstheme="minorHAnsi"/>
                <w:sz w:val="20"/>
                <w:szCs w:val="20"/>
              </w:rPr>
              <w:t xml:space="preserve"> Bong </w:t>
            </w:r>
            <w:proofErr w:type="spellStart"/>
            <w:r w:rsidRPr="00B54273">
              <w:rPr>
                <w:rFonts w:asciiTheme="minorHAnsi" w:hAnsiTheme="minorHAnsi" w:cstheme="minorHAnsi"/>
                <w:sz w:val="20"/>
                <w:szCs w:val="20"/>
              </w:rPr>
              <w:t>Khai</w:t>
            </w:r>
            <w:proofErr w:type="spellEnd"/>
            <w:r w:rsidRPr="00B54273">
              <w:rPr>
                <w:rFonts w:asciiTheme="minorHAnsi" w:hAnsiTheme="minorHAnsi" w:cstheme="minorHAnsi"/>
                <w:sz w:val="20"/>
                <w:szCs w:val="20"/>
              </w:rPr>
              <w:t xml:space="preserve"> NHA on 5th. Race </w:t>
            </w:r>
            <w:proofErr w:type="spellStart"/>
            <w:r w:rsidRPr="00B54273">
              <w:rPr>
                <w:rFonts w:asciiTheme="minorHAnsi" w:hAnsiTheme="minorHAnsi" w:cstheme="minorHAnsi"/>
                <w:i/>
                <w:iCs/>
                <w:sz w:val="20"/>
                <w:szCs w:val="20"/>
              </w:rPr>
              <w:t>innominatus</w:t>
            </w:r>
            <w:proofErr w:type="spellEnd"/>
            <w:r w:rsidRPr="00B54273">
              <w:rPr>
                <w:rFonts w:asciiTheme="minorHAnsi" w:hAnsiTheme="minorHAnsi" w:cstheme="minorHAnsi"/>
                <w:sz w:val="20"/>
                <w:szCs w:val="20"/>
              </w:rPr>
              <w:t xml:space="preserve">? </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Asian Palm Swift</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Cypsiurus</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balasiensis</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Two at Wat </w:t>
            </w:r>
            <w:proofErr w:type="spellStart"/>
            <w:r w:rsidRPr="00B54273">
              <w:rPr>
                <w:rFonts w:asciiTheme="minorHAnsi" w:hAnsiTheme="minorHAnsi" w:cstheme="minorHAnsi"/>
                <w:sz w:val="20"/>
                <w:szCs w:val="20"/>
              </w:rPr>
              <w:t>Bamakno</w:t>
            </w:r>
            <w:proofErr w:type="spellEnd"/>
            <w:r w:rsidRPr="00B54273">
              <w:rPr>
                <w:rFonts w:asciiTheme="minorHAnsi" w:hAnsiTheme="minorHAnsi" w:cstheme="minorHAnsi"/>
                <w:sz w:val="20"/>
                <w:szCs w:val="20"/>
              </w:rPr>
              <w:t xml:space="preserve"> on 2nd. One at </w:t>
            </w:r>
            <w:proofErr w:type="spellStart"/>
            <w:r w:rsidRPr="00B54273">
              <w:rPr>
                <w:rFonts w:asciiTheme="minorHAnsi" w:hAnsiTheme="minorHAnsi" w:cstheme="minorHAnsi"/>
                <w:sz w:val="20"/>
                <w:szCs w:val="20"/>
              </w:rPr>
              <w:t>Nong</w:t>
            </w:r>
            <w:proofErr w:type="spellEnd"/>
            <w:r w:rsidRPr="00B54273">
              <w:rPr>
                <w:rFonts w:asciiTheme="minorHAnsi" w:hAnsiTheme="minorHAnsi" w:cstheme="minorHAnsi"/>
                <w:sz w:val="20"/>
                <w:szCs w:val="20"/>
              </w:rPr>
              <w:t xml:space="preserve"> Bong </w:t>
            </w:r>
            <w:proofErr w:type="spellStart"/>
            <w:r w:rsidRPr="00B54273">
              <w:rPr>
                <w:rFonts w:asciiTheme="minorHAnsi" w:hAnsiTheme="minorHAnsi" w:cstheme="minorHAnsi"/>
                <w:sz w:val="20"/>
                <w:szCs w:val="20"/>
              </w:rPr>
              <w:t>Khai</w:t>
            </w:r>
            <w:proofErr w:type="spellEnd"/>
            <w:r w:rsidRPr="00B54273">
              <w:rPr>
                <w:rFonts w:asciiTheme="minorHAnsi" w:hAnsiTheme="minorHAnsi" w:cstheme="minorHAnsi"/>
                <w:sz w:val="20"/>
                <w:szCs w:val="20"/>
              </w:rPr>
              <w:t xml:space="preserve"> NHA on 5th. 50 at </w:t>
            </w:r>
            <w:proofErr w:type="spellStart"/>
            <w:r w:rsidRPr="00B54273">
              <w:rPr>
                <w:rFonts w:asciiTheme="minorHAnsi" w:hAnsiTheme="minorHAnsi" w:cstheme="minorHAnsi"/>
                <w:sz w:val="20"/>
                <w:szCs w:val="20"/>
              </w:rPr>
              <w:t>Yonok</w:t>
            </w:r>
            <w:proofErr w:type="spellEnd"/>
            <w:r w:rsidRPr="00B54273">
              <w:rPr>
                <w:rFonts w:asciiTheme="minorHAnsi" w:hAnsiTheme="minorHAnsi" w:cstheme="minorHAnsi"/>
                <w:sz w:val="20"/>
                <w:szCs w:val="20"/>
              </w:rPr>
              <w:t xml:space="preserve"> </w:t>
            </w:r>
            <w:proofErr w:type="spellStart"/>
            <w:r w:rsidRPr="00B54273">
              <w:rPr>
                <w:rFonts w:asciiTheme="minorHAnsi" w:hAnsiTheme="minorHAnsi" w:cstheme="minorHAnsi"/>
                <w:sz w:val="20"/>
                <w:szCs w:val="20"/>
              </w:rPr>
              <w:t>reebeds</w:t>
            </w:r>
            <w:proofErr w:type="spellEnd"/>
            <w:r w:rsidRPr="00B54273">
              <w:rPr>
                <w:rFonts w:asciiTheme="minorHAnsi" w:hAnsiTheme="minorHAnsi" w:cstheme="minorHAnsi"/>
                <w:sz w:val="20"/>
                <w:szCs w:val="20"/>
              </w:rPr>
              <w:t xml:space="preserve">  on 5th.</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House Swift</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r w:rsidRPr="00B54273">
              <w:rPr>
                <w:rFonts w:asciiTheme="minorHAnsi" w:hAnsiTheme="minorHAnsi" w:cstheme="minorHAnsi"/>
                <w:i/>
                <w:iCs/>
                <w:sz w:val="20"/>
                <w:szCs w:val="20"/>
              </w:rPr>
              <w:t xml:space="preserve">Apus </w:t>
            </w:r>
            <w:proofErr w:type="spellStart"/>
            <w:r w:rsidRPr="00B54273">
              <w:rPr>
                <w:rFonts w:asciiTheme="minorHAnsi" w:hAnsiTheme="minorHAnsi" w:cstheme="minorHAnsi"/>
                <w:i/>
                <w:iCs/>
                <w:sz w:val="20"/>
                <w:szCs w:val="20"/>
              </w:rPr>
              <w:t>nipalensis</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Two at </w:t>
            </w:r>
            <w:proofErr w:type="spellStart"/>
            <w:r w:rsidRPr="00B54273">
              <w:rPr>
                <w:rFonts w:asciiTheme="minorHAnsi" w:hAnsiTheme="minorHAnsi" w:cstheme="minorHAnsi"/>
                <w:sz w:val="20"/>
                <w:szCs w:val="20"/>
              </w:rPr>
              <w:t>Nong</w:t>
            </w:r>
            <w:proofErr w:type="spellEnd"/>
            <w:r w:rsidRPr="00B54273">
              <w:rPr>
                <w:rFonts w:asciiTheme="minorHAnsi" w:hAnsiTheme="minorHAnsi" w:cstheme="minorHAnsi"/>
                <w:sz w:val="20"/>
                <w:szCs w:val="20"/>
              </w:rPr>
              <w:t xml:space="preserve"> Bong </w:t>
            </w:r>
            <w:proofErr w:type="spellStart"/>
            <w:r w:rsidRPr="00B54273">
              <w:rPr>
                <w:rFonts w:asciiTheme="minorHAnsi" w:hAnsiTheme="minorHAnsi" w:cstheme="minorHAnsi"/>
                <w:sz w:val="20"/>
                <w:szCs w:val="20"/>
              </w:rPr>
              <w:t>Khai</w:t>
            </w:r>
            <w:proofErr w:type="spellEnd"/>
            <w:r w:rsidRPr="00B54273">
              <w:rPr>
                <w:rFonts w:asciiTheme="minorHAnsi" w:hAnsiTheme="minorHAnsi" w:cstheme="minorHAnsi"/>
                <w:sz w:val="20"/>
                <w:szCs w:val="20"/>
              </w:rPr>
              <w:t xml:space="preserve"> NHA on 5th.</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White-throated Kingfisher</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r w:rsidRPr="00B54273">
              <w:rPr>
                <w:rFonts w:asciiTheme="minorHAnsi" w:hAnsiTheme="minorHAnsi" w:cstheme="minorHAnsi"/>
                <w:i/>
                <w:iCs/>
                <w:sz w:val="20"/>
                <w:szCs w:val="20"/>
              </w:rPr>
              <w:t xml:space="preserve">Halcyon </w:t>
            </w:r>
            <w:proofErr w:type="spellStart"/>
            <w:r w:rsidRPr="00B54273">
              <w:rPr>
                <w:rFonts w:asciiTheme="minorHAnsi" w:hAnsiTheme="minorHAnsi" w:cstheme="minorHAnsi"/>
                <w:i/>
                <w:iCs/>
                <w:sz w:val="20"/>
                <w:szCs w:val="20"/>
              </w:rPr>
              <w:t>smyrnensis</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Noted daily in ones and twos.</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Common Kingfisher</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Alcedo</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atthis</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Noted daily in ones and twos.</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Pied Kingfisher</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Ceryle</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rudis</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One heard at Nam Kham Nature Reserve on 1st. One at </w:t>
            </w:r>
            <w:proofErr w:type="spellStart"/>
            <w:r w:rsidRPr="00B54273">
              <w:rPr>
                <w:rFonts w:asciiTheme="minorHAnsi" w:hAnsiTheme="minorHAnsi" w:cstheme="minorHAnsi"/>
                <w:sz w:val="20"/>
                <w:szCs w:val="20"/>
              </w:rPr>
              <w:t>Yonok</w:t>
            </w:r>
            <w:proofErr w:type="spellEnd"/>
            <w:r w:rsidRPr="00B54273">
              <w:rPr>
                <w:rFonts w:asciiTheme="minorHAnsi" w:hAnsiTheme="minorHAnsi" w:cstheme="minorHAnsi"/>
                <w:sz w:val="20"/>
                <w:szCs w:val="20"/>
              </w:rPr>
              <w:t xml:space="preserve"> </w:t>
            </w:r>
            <w:proofErr w:type="spellStart"/>
            <w:r w:rsidRPr="00B54273">
              <w:rPr>
                <w:rFonts w:asciiTheme="minorHAnsi" w:hAnsiTheme="minorHAnsi" w:cstheme="minorHAnsi"/>
                <w:sz w:val="20"/>
                <w:szCs w:val="20"/>
              </w:rPr>
              <w:t>reebeds</w:t>
            </w:r>
            <w:proofErr w:type="spellEnd"/>
            <w:r w:rsidRPr="00B54273">
              <w:rPr>
                <w:rFonts w:asciiTheme="minorHAnsi" w:hAnsiTheme="minorHAnsi" w:cstheme="minorHAnsi"/>
                <w:sz w:val="20"/>
                <w:szCs w:val="20"/>
              </w:rPr>
              <w:t xml:space="preserve">  on 5th.</w:t>
            </w:r>
          </w:p>
        </w:tc>
      </w:tr>
      <w:tr w:rsidR="00B54273" w:rsidRPr="00B54273" w:rsidTr="004E1DDA">
        <w:trPr>
          <w:trHeight w:val="576"/>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Green Bee-eater</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Merops</w:t>
            </w:r>
            <w:proofErr w:type="spellEnd"/>
            <w:r w:rsidRPr="00B54273">
              <w:rPr>
                <w:rFonts w:asciiTheme="minorHAnsi" w:hAnsiTheme="minorHAnsi" w:cstheme="minorHAnsi"/>
                <w:i/>
                <w:iCs/>
                <w:sz w:val="20"/>
                <w:szCs w:val="20"/>
              </w:rPr>
              <w:t xml:space="preserve"> orientalis</w:t>
            </w:r>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Up to 3 at Nam Kham Nature Reserve on 2nd &amp; 4th. Two at Wat </w:t>
            </w:r>
            <w:proofErr w:type="spellStart"/>
            <w:r w:rsidRPr="00B54273">
              <w:rPr>
                <w:rFonts w:asciiTheme="minorHAnsi" w:hAnsiTheme="minorHAnsi" w:cstheme="minorHAnsi"/>
                <w:sz w:val="20"/>
                <w:szCs w:val="20"/>
              </w:rPr>
              <w:t>Bamakno</w:t>
            </w:r>
            <w:proofErr w:type="spellEnd"/>
            <w:r w:rsidRPr="00B54273">
              <w:rPr>
                <w:rFonts w:asciiTheme="minorHAnsi" w:hAnsiTheme="minorHAnsi" w:cstheme="minorHAnsi"/>
                <w:sz w:val="20"/>
                <w:szCs w:val="20"/>
              </w:rPr>
              <w:t xml:space="preserve"> on 3rd. Two at </w:t>
            </w:r>
            <w:proofErr w:type="spellStart"/>
            <w:r w:rsidRPr="00B54273">
              <w:rPr>
                <w:rFonts w:asciiTheme="minorHAnsi" w:hAnsiTheme="minorHAnsi" w:cstheme="minorHAnsi"/>
                <w:sz w:val="20"/>
                <w:szCs w:val="20"/>
              </w:rPr>
              <w:t>Nong</w:t>
            </w:r>
            <w:proofErr w:type="spellEnd"/>
            <w:r w:rsidRPr="00B54273">
              <w:rPr>
                <w:rFonts w:asciiTheme="minorHAnsi" w:hAnsiTheme="minorHAnsi" w:cstheme="minorHAnsi"/>
                <w:sz w:val="20"/>
                <w:szCs w:val="20"/>
              </w:rPr>
              <w:t xml:space="preserve"> Bong </w:t>
            </w:r>
            <w:proofErr w:type="spellStart"/>
            <w:r w:rsidRPr="00B54273">
              <w:rPr>
                <w:rFonts w:asciiTheme="minorHAnsi" w:hAnsiTheme="minorHAnsi" w:cstheme="minorHAnsi"/>
                <w:sz w:val="20"/>
                <w:szCs w:val="20"/>
              </w:rPr>
              <w:t>Khai</w:t>
            </w:r>
            <w:proofErr w:type="spellEnd"/>
            <w:r w:rsidRPr="00B54273">
              <w:rPr>
                <w:rFonts w:asciiTheme="minorHAnsi" w:hAnsiTheme="minorHAnsi" w:cstheme="minorHAnsi"/>
                <w:sz w:val="20"/>
                <w:szCs w:val="20"/>
              </w:rPr>
              <w:t xml:space="preserve"> NHA on 5th.</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Eurasian Hoopoe</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Upupa</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epops</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Up to 2 at </w:t>
            </w:r>
            <w:proofErr w:type="spellStart"/>
            <w:r w:rsidRPr="00B54273">
              <w:rPr>
                <w:rFonts w:asciiTheme="minorHAnsi" w:hAnsiTheme="minorHAnsi" w:cstheme="minorHAnsi"/>
                <w:sz w:val="20"/>
                <w:szCs w:val="20"/>
              </w:rPr>
              <w:t>Nong</w:t>
            </w:r>
            <w:proofErr w:type="spellEnd"/>
            <w:r w:rsidRPr="00B54273">
              <w:rPr>
                <w:rFonts w:asciiTheme="minorHAnsi" w:hAnsiTheme="minorHAnsi" w:cstheme="minorHAnsi"/>
                <w:sz w:val="20"/>
                <w:szCs w:val="20"/>
              </w:rPr>
              <w:t xml:space="preserve"> Bong </w:t>
            </w:r>
            <w:proofErr w:type="spellStart"/>
            <w:r w:rsidRPr="00B54273">
              <w:rPr>
                <w:rFonts w:asciiTheme="minorHAnsi" w:hAnsiTheme="minorHAnsi" w:cstheme="minorHAnsi"/>
                <w:sz w:val="20"/>
                <w:szCs w:val="20"/>
              </w:rPr>
              <w:t>Khai</w:t>
            </w:r>
            <w:proofErr w:type="spellEnd"/>
            <w:r w:rsidRPr="00B54273">
              <w:rPr>
                <w:rFonts w:asciiTheme="minorHAnsi" w:hAnsiTheme="minorHAnsi" w:cstheme="minorHAnsi"/>
                <w:sz w:val="20"/>
                <w:szCs w:val="20"/>
              </w:rPr>
              <w:t xml:space="preserve"> NHA on 2nd &amp; 3rd.  </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Lineated Barbet</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Psilopogon</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lineatus</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Commonly singing.  </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Coppersmith Barbet</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Psilopogon</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haemacephalus</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Commonly singing.  </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Common Kestrel</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r w:rsidRPr="00B54273">
              <w:rPr>
                <w:rFonts w:asciiTheme="minorHAnsi" w:hAnsiTheme="minorHAnsi" w:cstheme="minorHAnsi"/>
                <w:i/>
                <w:iCs/>
                <w:sz w:val="20"/>
                <w:szCs w:val="20"/>
              </w:rPr>
              <w:t xml:space="preserve">Falco </w:t>
            </w:r>
            <w:proofErr w:type="spellStart"/>
            <w:r w:rsidRPr="00B54273">
              <w:rPr>
                <w:rFonts w:asciiTheme="minorHAnsi" w:hAnsiTheme="minorHAnsi" w:cstheme="minorHAnsi"/>
                <w:i/>
                <w:iCs/>
                <w:sz w:val="20"/>
                <w:szCs w:val="20"/>
              </w:rPr>
              <w:t>tinnunculus</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One at Nam Kham Nature Reserve on 4th.</w:t>
            </w:r>
          </w:p>
        </w:tc>
      </w:tr>
      <w:tr w:rsidR="00B54273" w:rsidRPr="00B54273" w:rsidTr="004E1DDA">
        <w:trPr>
          <w:trHeight w:val="576"/>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 xml:space="preserve">Ashy </w:t>
            </w:r>
            <w:proofErr w:type="spellStart"/>
            <w:r w:rsidRPr="00B54273">
              <w:rPr>
                <w:rFonts w:asciiTheme="minorHAnsi" w:hAnsiTheme="minorHAnsi" w:cstheme="minorHAnsi"/>
                <w:sz w:val="20"/>
                <w:szCs w:val="20"/>
              </w:rPr>
              <w:t>Woodswallow</w:t>
            </w:r>
            <w:proofErr w:type="spellEnd"/>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Artamus</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fuscus</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Several daily perched on overhead wires at </w:t>
            </w:r>
            <w:proofErr w:type="spellStart"/>
            <w:r w:rsidRPr="00B54273">
              <w:rPr>
                <w:rFonts w:asciiTheme="minorHAnsi" w:hAnsiTheme="minorHAnsi" w:cstheme="minorHAnsi"/>
                <w:sz w:val="20"/>
                <w:szCs w:val="20"/>
              </w:rPr>
              <w:t>Nong</w:t>
            </w:r>
            <w:proofErr w:type="spellEnd"/>
            <w:r w:rsidRPr="00B54273">
              <w:rPr>
                <w:rFonts w:asciiTheme="minorHAnsi" w:hAnsiTheme="minorHAnsi" w:cstheme="minorHAnsi"/>
                <w:sz w:val="20"/>
                <w:szCs w:val="20"/>
              </w:rPr>
              <w:t xml:space="preserve"> Bong </w:t>
            </w:r>
            <w:proofErr w:type="spellStart"/>
            <w:r w:rsidRPr="00B54273">
              <w:rPr>
                <w:rFonts w:asciiTheme="minorHAnsi" w:hAnsiTheme="minorHAnsi" w:cstheme="minorHAnsi"/>
                <w:sz w:val="20"/>
                <w:szCs w:val="20"/>
              </w:rPr>
              <w:t>Khai</w:t>
            </w:r>
            <w:proofErr w:type="spellEnd"/>
            <w:r w:rsidRPr="00B54273">
              <w:rPr>
                <w:rFonts w:asciiTheme="minorHAnsi" w:hAnsiTheme="minorHAnsi" w:cstheme="minorHAnsi"/>
                <w:sz w:val="20"/>
                <w:szCs w:val="20"/>
              </w:rPr>
              <w:t xml:space="preserve"> NHA. One at </w:t>
            </w:r>
            <w:proofErr w:type="spellStart"/>
            <w:r w:rsidRPr="00B54273">
              <w:rPr>
                <w:rFonts w:asciiTheme="minorHAnsi" w:hAnsiTheme="minorHAnsi" w:cstheme="minorHAnsi"/>
                <w:sz w:val="20"/>
                <w:szCs w:val="20"/>
              </w:rPr>
              <w:t>Yonok</w:t>
            </w:r>
            <w:proofErr w:type="spellEnd"/>
            <w:r w:rsidRPr="00B54273">
              <w:rPr>
                <w:rFonts w:asciiTheme="minorHAnsi" w:hAnsiTheme="minorHAnsi" w:cstheme="minorHAnsi"/>
                <w:sz w:val="20"/>
                <w:szCs w:val="20"/>
              </w:rPr>
              <w:t xml:space="preserve"> </w:t>
            </w:r>
            <w:proofErr w:type="spellStart"/>
            <w:r w:rsidRPr="00B54273">
              <w:rPr>
                <w:rFonts w:asciiTheme="minorHAnsi" w:hAnsiTheme="minorHAnsi" w:cstheme="minorHAnsi"/>
                <w:sz w:val="20"/>
                <w:szCs w:val="20"/>
              </w:rPr>
              <w:t>reebeds</w:t>
            </w:r>
            <w:proofErr w:type="spellEnd"/>
            <w:r w:rsidRPr="00B54273">
              <w:rPr>
                <w:rFonts w:asciiTheme="minorHAnsi" w:hAnsiTheme="minorHAnsi" w:cstheme="minorHAnsi"/>
                <w:sz w:val="20"/>
                <w:szCs w:val="20"/>
              </w:rPr>
              <w:t xml:space="preserve">  on 5th. 150 together on wires at Mae Chan on 6th.</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 xml:space="preserve">Common </w:t>
            </w:r>
            <w:proofErr w:type="spellStart"/>
            <w:r w:rsidRPr="00B54273">
              <w:rPr>
                <w:rFonts w:asciiTheme="minorHAnsi" w:hAnsiTheme="minorHAnsi" w:cstheme="minorHAnsi"/>
                <w:sz w:val="20"/>
                <w:szCs w:val="20"/>
              </w:rPr>
              <w:t>Iora</w:t>
            </w:r>
            <w:proofErr w:type="spellEnd"/>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Aegithina</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tiphia</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Common. </w:t>
            </w:r>
          </w:p>
        </w:tc>
      </w:tr>
      <w:tr w:rsidR="00B54273" w:rsidRPr="00B54273" w:rsidTr="00623918">
        <w:trPr>
          <w:trHeight w:val="935"/>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Long-tailed Minivet</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Pericrcotus</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ethologus</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One  at </w:t>
            </w:r>
            <w:proofErr w:type="spellStart"/>
            <w:r w:rsidRPr="00B54273">
              <w:rPr>
                <w:rFonts w:asciiTheme="minorHAnsi" w:hAnsiTheme="minorHAnsi" w:cstheme="minorHAnsi"/>
                <w:sz w:val="20"/>
                <w:szCs w:val="20"/>
              </w:rPr>
              <w:t>Nong</w:t>
            </w:r>
            <w:proofErr w:type="spellEnd"/>
            <w:r w:rsidRPr="00B54273">
              <w:rPr>
                <w:rFonts w:asciiTheme="minorHAnsi" w:hAnsiTheme="minorHAnsi" w:cstheme="minorHAnsi"/>
                <w:sz w:val="20"/>
                <w:szCs w:val="20"/>
              </w:rPr>
              <w:t xml:space="preserve"> Bong </w:t>
            </w:r>
            <w:proofErr w:type="spellStart"/>
            <w:r w:rsidRPr="00B54273">
              <w:rPr>
                <w:rFonts w:asciiTheme="minorHAnsi" w:hAnsiTheme="minorHAnsi" w:cstheme="minorHAnsi"/>
                <w:sz w:val="20"/>
                <w:szCs w:val="20"/>
              </w:rPr>
              <w:t>Khai</w:t>
            </w:r>
            <w:proofErr w:type="spellEnd"/>
            <w:r w:rsidRPr="00B54273">
              <w:rPr>
                <w:rFonts w:asciiTheme="minorHAnsi" w:hAnsiTheme="minorHAnsi" w:cstheme="minorHAnsi"/>
                <w:sz w:val="20"/>
                <w:szCs w:val="20"/>
              </w:rPr>
              <w:t xml:space="preserve"> NHA on 2nd. 8 at </w:t>
            </w:r>
            <w:proofErr w:type="spellStart"/>
            <w:r w:rsidRPr="00B54273">
              <w:rPr>
                <w:rFonts w:asciiTheme="minorHAnsi" w:hAnsiTheme="minorHAnsi" w:cstheme="minorHAnsi"/>
                <w:sz w:val="20"/>
                <w:szCs w:val="20"/>
              </w:rPr>
              <w:t>Nong</w:t>
            </w:r>
            <w:proofErr w:type="spellEnd"/>
            <w:r w:rsidRPr="00B54273">
              <w:rPr>
                <w:rFonts w:asciiTheme="minorHAnsi" w:hAnsiTheme="minorHAnsi" w:cstheme="minorHAnsi"/>
                <w:sz w:val="20"/>
                <w:szCs w:val="20"/>
              </w:rPr>
              <w:t xml:space="preserve"> Bong </w:t>
            </w:r>
            <w:proofErr w:type="spellStart"/>
            <w:r w:rsidRPr="00B54273">
              <w:rPr>
                <w:rFonts w:asciiTheme="minorHAnsi" w:hAnsiTheme="minorHAnsi" w:cstheme="minorHAnsi"/>
                <w:sz w:val="20"/>
                <w:szCs w:val="20"/>
              </w:rPr>
              <w:t>Khai</w:t>
            </w:r>
            <w:proofErr w:type="spellEnd"/>
            <w:r w:rsidRPr="00B54273">
              <w:rPr>
                <w:rFonts w:asciiTheme="minorHAnsi" w:hAnsiTheme="minorHAnsi" w:cstheme="minorHAnsi"/>
                <w:sz w:val="20"/>
                <w:szCs w:val="20"/>
              </w:rPr>
              <w:t xml:space="preserve"> NHA on 5th. 12 at </w:t>
            </w:r>
            <w:proofErr w:type="spellStart"/>
            <w:r w:rsidRPr="00B54273">
              <w:rPr>
                <w:rFonts w:asciiTheme="minorHAnsi" w:hAnsiTheme="minorHAnsi" w:cstheme="minorHAnsi"/>
                <w:sz w:val="20"/>
                <w:szCs w:val="20"/>
              </w:rPr>
              <w:t>Yonok</w:t>
            </w:r>
            <w:proofErr w:type="spellEnd"/>
            <w:r w:rsidRPr="00B54273">
              <w:rPr>
                <w:rFonts w:asciiTheme="minorHAnsi" w:hAnsiTheme="minorHAnsi" w:cstheme="minorHAnsi"/>
                <w:sz w:val="20"/>
                <w:szCs w:val="20"/>
              </w:rPr>
              <w:t xml:space="preserve"> </w:t>
            </w:r>
            <w:proofErr w:type="spellStart"/>
            <w:r w:rsidRPr="00B54273">
              <w:rPr>
                <w:rFonts w:asciiTheme="minorHAnsi" w:hAnsiTheme="minorHAnsi" w:cstheme="minorHAnsi"/>
                <w:sz w:val="20"/>
                <w:szCs w:val="20"/>
              </w:rPr>
              <w:t>reebeds</w:t>
            </w:r>
            <w:proofErr w:type="spellEnd"/>
            <w:r w:rsidRPr="00B54273">
              <w:rPr>
                <w:rFonts w:asciiTheme="minorHAnsi" w:hAnsiTheme="minorHAnsi" w:cstheme="minorHAnsi"/>
                <w:sz w:val="20"/>
                <w:szCs w:val="20"/>
              </w:rPr>
              <w:t xml:space="preserve">  on 5th.</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Brown Shrike</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Lanius</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cristatus</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One daily near hotel. One Wat </w:t>
            </w:r>
            <w:proofErr w:type="spellStart"/>
            <w:r w:rsidRPr="00B54273">
              <w:rPr>
                <w:rFonts w:asciiTheme="minorHAnsi" w:hAnsiTheme="minorHAnsi" w:cstheme="minorHAnsi"/>
                <w:sz w:val="20"/>
                <w:szCs w:val="20"/>
              </w:rPr>
              <w:t>Phrathasiyonok</w:t>
            </w:r>
            <w:proofErr w:type="spellEnd"/>
            <w:r w:rsidRPr="00B54273">
              <w:rPr>
                <w:rFonts w:asciiTheme="minorHAnsi" w:hAnsiTheme="minorHAnsi" w:cstheme="minorHAnsi"/>
                <w:sz w:val="20"/>
                <w:szCs w:val="20"/>
              </w:rPr>
              <w:t xml:space="preserve"> on 2nd. </w:t>
            </w:r>
          </w:p>
        </w:tc>
      </w:tr>
      <w:tr w:rsidR="00B54273" w:rsidRPr="00B54273" w:rsidTr="004E1DDA">
        <w:trPr>
          <w:trHeight w:val="564"/>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Burmese Shrike</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Lanius</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collurioides</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One daily </w:t>
            </w:r>
            <w:proofErr w:type="spellStart"/>
            <w:r w:rsidRPr="00B54273">
              <w:rPr>
                <w:rFonts w:asciiTheme="minorHAnsi" w:hAnsiTheme="minorHAnsi" w:cstheme="minorHAnsi"/>
                <w:sz w:val="20"/>
                <w:szCs w:val="20"/>
              </w:rPr>
              <w:t>Nong</w:t>
            </w:r>
            <w:proofErr w:type="spellEnd"/>
            <w:r w:rsidRPr="00B54273">
              <w:rPr>
                <w:rFonts w:asciiTheme="minorHAnsi" w:hAnsiTheme="minorHAnsi" w:cstheme="minorHAnsi"/>
                <w:sz w:val="20"/>
                <w:szCs w:val="20"/>
              </w:rPr>
              <w:t xml:space="preserve"> Bong </w:t>
            </w:r>
            <w:proofErr w:type="spellStart"/>
            <w:r w:rsidRPr="00B54273">
              <w:rPr>
                <w:rFonts w:asciiTheme="minorHAnsi" w:hAnsiTheme="minorHAnsi" w:cstheme="minorHAnsi"/>
                <w:sz w:val="20"/>
                <w:szCs w:val="20"/>
              </w:rPr>
              <w:t>Khai</w:t>
            </w:r>
            <w:proofErr w:type="spellEnd"/>
            <w:r w:rsidRPr="00B54273">
              <w:rPr>
                <w:rFonts w:asciiTheme="minorHAnsi" w:hAnsiTheme="minorHAnsi" w:cstheme="minorHAnsi"/>
                <w:sz w:val="20"/>
                <w:szCs w:val="20"/>
              </w:rPr>
              <w:t xml:space="preserve"> NHA. One Wat </w:t>
            </w:r>
            <w:proofErr w:type="spellStart"/>
            <w:r w:rsidRPr="00B54273">
              <w:rPr>
                <w:rFonts w:asciiTheme="minorHAnsi" w:hAnsiTheme="minorHAnsi" w:cstheme="minorHAnsi"/>
                <w:sz w:val="20"/>
                <w:szCs w:val="20"/>
              </w:rPr>
              <w:t>Bamakno</w:t>
            </w:r>
            <w:proofErr w:type="spellEnd"/>
            <w:r w:rsidRPr="00B54273">
              <w:rPr>
                <w:rFonts w:asciiTheme="minorHAnsi" w:hAnsiTheme="minorHAnsi" w:cstheme="minorHAnsi"/>
                <w:sz w:val="20"/>
                <w:szCs w:val="20"/>
              </w:rPr>
              <w:t xml:space="preserve"> on 2nd. One Wat </w:t>
            </w:r>
            <w:proofErr w:type="spellStart"/>
            <w:r w:rsidRPr="00B54273">
              <w:rPr>
                <w:rFonts w:asciiTheme="minorHAnsi" w:hAnsiTheme="minorHAnsi" w:cstheme="minorHAnsi"/>
                <w:sz w:val="20"/>
                <w:szCs w:val="20"/>
              </w:rPr>
              <w:t>Phrathatsiwiangkam</w:t>
            </w:r>
            <w:proofErr w:type="spellEnd"/>
            <w:r w:rsidRPr="00B54273">
              <w:rPr>
                <w:rFonts w:asciiTheme="minorHAnsi" w:hAnsiTheme="minorHAnsi" w:cstheme="minorHAnsi"/>
                <w:sz w:val="20"/>
                <w:szCs w:val="20"/>
              </w:rPr>
              <w:t xml:space="preserve"> on 4th. One right outside airport building at Chiang Rai on 6th.</w:t>
            </w:r>
          </w:p>
        </w:tc>
      </w:tr>
      <w:tr w:rsidR="00B54273" w:rsidRPr="00B54273" w:rsidTr="004E1DDA">
        <w:trPr>
          <w:trHeight w:val="576"/>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Long-tailed Shrike</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Lanius</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schach</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tricolor</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Singles at Wat </w:t>
            </w:r>
            <w:proofErr w:type="spellStart"/>
            <w:r w:rsidRPr="00B54273">
              <w:rPr>
                <w:rFonts w:asciiTheme="minorHAnsi" w:hAnsiTheme="minorHAnsi" w:cstheme="minorHAnsi"/>
                <w:sz w:val="20"/>
                <w:szCs w:val="20"/>
              </w:rPr>
              <w:t>Phrathasiyonok</w:t>
            </w:r>
            <w:proofErr w:type="spellEnd"/>
            <w:r w:rsidRPr="00B54273">
              <w:rPr>
                <w:rFonts w:asciiTheme="minorHAnsi" w:hAnsiTheme="minorHAnsi" w:cstheme="minorHAnsi"/>
                <w:sz w:val="20"/>
                <w:szCs w:val="20"/>
              </w:rPr>
              <w:t xml:space="preserve"> on 2nd, Wat </w:t>
            </w:r>
            <w:proofErr w:type="spellStart"/>
            <w:r w:rsidRPr="00B54273">
              <w:rPr>
                <w:rFonts w:asciiTheme="minorHAnsi" w:hAnsiTheme="minorHAnsi" w:cstheme="minorHAnsi"/>
                <w:sz w:val="20"/>
                <w:szCs w:val="20"/>
              </w:rPr>
              <w:t>Bamakno</w:t>
            </w:r>
            <w:proofErr w:type="spellEnd"/>
            <w:r w:rsidRPr="00B54273">
              <w:rPr>
                <w:rFonts w:asciiTheme="minorHAnsi" w:hAnsiTheme="minorHAnsi" w:cstheme="minorHAnsi"/>
                <w:sz w:val="20"/>
                <w:szCs w:val="20"/>
              </w:rPr>
              <w:t xml:space="preserve"> on 2nd, Mekong River (Rim </w:t>
            </w:r>
            <w:proofErr w:type="spellStart"/>
            <w:r w:rsidRPr="00B54273">
              <w:rPr>
                <w:rFonts w:asciiTheme="minorHAnsi" w:hAnsiTheme="minorHAnsi" w:cstheme="minorHAnsi"/>
                <w:sz w:val="20"/>
                <w:szCs w:val="20"/>
              </w:rPr>
              <w:t>Khong</w:t>
            </w:r>
            <w:proofErr w:type="spellEnd"/>
            <w:r w:rsidRPr="00B54273">
              <w:rPr>
                <w:rFonts w:asciiTheme="minorHAnsi" w:hAnsiTheme="minorHAnsi" w:cstheme="minorHAnsi"/>
                <w:sz w:val="20"/>
                <w:szCs w:val="20"/>
              </w:rPr>
              <w:t xml:space="preserve"> restaurant) on 3rd, </w:t>
            </w:r>
            <w:proofErr w:type="spellStart"/>
            <w:r w:rsidRPr="00B54273">
              <w:rPr>
                <w:rFonts w:asciiTheme="minorHAnsi" w:hAnsiTheme="minorHAnsi" w:cstheme="minorHAnsi"/>
                <w:sz w:val="20"/>
                <w:szCs w:val="20"/>
              </w:rPr>
              <w:t>Yonok</w:t>
            </w:r>
            <w:proofErr w:type="spellEnd"/>
            <w:r w:rsidRPr="00B54273">
              <w:rPr>
                <w:rFonts w:asciiTheme="minorHAnsi" w:hAnsiTheme="minorHAnsi" w:cstheme="minorHAnsi"/>
                <w:sz w:val="20"/>
                <w:szCs w:val="20"/>
              </w:rPr>
              <w:t xml:space="preserve"> </w:t>
            </w:r>
            <w:proofErr w:type="spellStart"/>
            <w:r w:rsidRPr="00B54273">
              <w:rPr>
                <w:rFonts w:asciiTheme="minorHAnsi" w:hAnsiTheme="minorHAnsi" w:cstheme="minorHAnsi"/>
                <w:sz w:val="20"/>
                <w:szCs w:val="20"/>
              </w:rPr>
              <w:t>reebeds</w:t>
            </w:r>
            <w:proofErr w:type="spellEnd"/>
            <w:r w:rsidRPr="00B54273">
              <w:rPr>
                <w:rFonts w:asciiTheme="minorHAnsi" w:hAnsiTheme="minorHAnsi" w:cstheme="minorHAnsi"/>
                <w:sz w:val="20"/>
                <w:szCs w:val="20"/>
              </w:rPr>
              <w:t xml:space="preserve">  on 5th.</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Black Drongo</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Dicrurus</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macrocercus</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Noted daily in ones and twos.</w:t>
            </w:r>
          </w:p>
        </w:tc>
      </w:tr>
      <w:tr w:rsidR="00B54273" w:rsidRPr="00B54273" w:rsidTr="004E1DDA">
        <w:trPr>
          <w:trHeight w:val="576"/>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Ashy Drongo</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Dicrurus</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leucophaeus</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One at </w:t>
            </w:r>
            <w:proofErr w:type="spellStart"/>
            <w:r w:rsidRPr="00B54273">
              <w:rPr>
                <w:rFonts w:asciiTheme="minorHAnsi" w:hAnsiTheme="minorHAnsi" w:cstheme="minorHAnsi"/>
                <w:sz w:val="20"/>
                <w:szCs w:val="20"/>
              </w:rPr>
              <w:t>Nong</w:t>
            </w:r>
            <w:proofErr w:type="spellEnd"/>
            <w:r w:rsidRPr="00B54273">
              <w:rPr>
                <w:rFonts w:asciiTheme="minorHAnsi" w:hAnsiTheme="minorHAnsi" w:cstheme="minorHAnsi"/>
                <w:sz w:val="20"/>
                <w:szCs w:val="20"/>
              </w:rPr>
              <w:t xml:space="preserve"> Bong </w:t>
            </w:r>
            <w:proofErr w:type="spellStart"/>
            <w:r w:rsidRPr="00B54273">
              <w:rPr>
                <w:rFonts w:asciiTheme="minorHAnsi" w:hAnsiTheme="minorHAnsi" w:cstheme="minorHAnsi"/>
                <w:sz w:val="20"/>
                <w:szCs w:val="20"/>
              </w:rPr>
              <w:t>Khai</w:t>
            </w:r>
            <w:proofErr w:type="spellEnd"/>
            <w:r w:rsidRPr="00B54273">
              <w:rPr>
                <w:rFonts w:asciiTheme="minorHAnsi" w:hAnsiTheme="minorHAnsi" w:cstheme="minorHAnsi"/>
                <w:sz w:val="20"/>
                <w:szCs w:val="20"/>
              </w:rPr>
              <w:t xml:space="preserve"> NHA on 2nd. Two at Wat </w:t>
            </w:r>
            <w:proofErr w:type="spellStart"/>
            <w:r w:rsidRPr="00B54273">
              <w:rPr>
                <w:rFonts w:asciiTheme="minorHAnsi" w:hAnsiTheme="minorHAnsi" w:cstheme="minorHAnsi"/>
                <w:sz w:val="20"/>
                <w:szCs w:val="20"/>
              </w:rPr>
              <w:t>Bamakno</w:t>
            </w:r>
            <w:proofErr w:type="spellEnd"/>
            <w:r w:rsidRPr="00B54273">
              <w:rPr>
                <w:rFonts w:asciiTheme="minorHAnsi" w:hAnsiTheme="minorHAnsi" w:cstheme="minorHAnsi"/>
                <w:sz w:val="20"/>
                <w:szCs w:val="20"/>
              </w:rPr>
              <w:t xml:space="preserve"> on 2nd &amp; 3rd. Dark birds although subspecies not determined - </w:t>
            </w:r>
            <w:proofErr w:type="spellStart"/>
            <w:r w:rsidRPr="00B54273">
              <w:rPr>
                <w:rFonts w:asciiTheme="minorHAnsi" w:hAnsiTheme="minorHAnsi" w:cstheme="minorHAnsi"/>
                <w:sz w:val="20"/>
                <w:szCs w:val="20"/>
              </w:rPr>
              <w:t>hopwoodi</w:t>
            </w:r>
            <w:proofErr w:type="spellEnd"/>
            <w:r w:rsidRPr="00B54273">
              <w:rPr>
                <w:rFonts w:asciiTheme="minorHAnsi" w:hAnsiTheme="minorHAnsi" w:cstheme="minorHAnsi"/>
                <w:sz w:val="20"/>
                <w:szCs w:val="20"/>
              </w:rPr>
              <w:t>?</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Racket-tailed Treepie</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Crypsirina</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temia</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Ones and twos at </w:t>
            </w:r>
            <w:proofErr w:type="spellStart"/>
            <w:r w:rsidRPr="00B54273">
              <w:rPr>
                <w:rFonts w:asciiTheme="minorHAnsi" w:hAnsiTheme="minorHAnsi" w:cstheme="minorHAnsi"/>
                <w:sz w:val="20"/>
                <w:szCs w:val="20"/>
              </w:rPr>
              <w:t>Nong</w:t>
            </w:r>
            <w:proofErr w:type="spellEnd"/>
            <w:r w:rsidRPr="00B54273">
              <w:rPr>
                <w:rFonts w:asciiTheme="minorHAnsi" w:hAnsiTheme="minorHAnsi" w:cstheme="minorHAnsi"/>
                <w:sz w:val="20"/>
                <w:szCs w:val="20"/>
              </w:rPr>
              <w:t xml:space="preserve"> Bong </w:t>
            </w:r>
            <w:proofErr w:type="spellStart"/>
            <w:r w:rsidRPr="00B54273">
              <w:rPr>
                <w:rFonts w:asciiTheme="minorHAnsi" w:hAnsiTheme="minorHAnsi" w:cstheme="minorHAnsi"/>
                <w:sz w:val="20"/>
                <w:szCs w:val="20"/>
              </w:rPr>
              <w:t>Khai</w:t>
            </w:r>
            <w:proofErr w:type="spellEnd"/>
            <w:r w:rsidRPr="00B54273">
              <w:rPr>
                <w:rFonts w:asciiTheme="minorHAnsi" w:hAnsiTheme="minorHAnsi" w:cstheme="minorHAnsi"/>
                <w:sz w:val="20"/>
                <w:szCs w:val="20"/>
              </w:rPr>
              <w:t xml:space="preserve"> NHA and Nam Kham Nature Reserve. </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Black-headed Bulbul</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r w:rsidRPr="00B54273">
              <w:rPr>
                <w:rFonts w:asciiTheme="minorHAnsi" w:hAnsiTheme="minorHAnsi" w:cstheme="minorHAnsi"/>
                <w:i/>
                <w:iCs/>
                <w:sz w:val="20"/>
                <w:szCs w:val="20"/>
              </w:rPr>
              <w:t xml:space="preserve">Pycnonotus </w:t>
            </w:r>
            <w:proofErr w:type="spellStart"/>
            <w:r w:rsidRPr="00B54273">
              <w:rPr>
                <w:rFonts w:asciiTheme="minorHAnsi" w:hAnsiTheme="minorHAnsi" w:cstheme="minorHAnsi"/>
                <w:i/>
                <w:iCs/>
                <w:sz w:val="20"/>
                <w:szCs w:val="20"/>
              </w:rPr>
              <w:t>atriceps</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Two at </w:t>
            </w:r>
            <w:proofErr w:type="spellStart"/>
            <w:r w:rsidRPr="00B54273">
              <w:rPr>
                <w:rFonts w:asciiTheme="minorHAnsi" w:hAnsiTheme="minorHAnsi" w:cstheme="minorHAnsi"/>
                <w:sz w:val="20"/>
                <w:szCs w:val="20"/>
              </w:rPr>
              <w:t>Nong</w:t>
            </w:r>
            <w:proofErr w:type="spellEnd"/>
            <w:r w:rsidRPr="00B54273">
              <w:rPr>
                <w:rFonts w:asciiTheme="minorHAnsi" w:hAnsiTheme="minorHAnsi" w:cstheme="minorHAnsi"/>
                <w:sz w:val="20"/>
                <w:szCs w:val="20"/>
              </w:rPr>
              <w:t xml:space="preserve"> Bong </w:t>
            </w:r>
            <w:proofErr w:type="spellStart"/>
            <w:r w:rsidRPr="00B54273">
              <w:rPr>
                <w:rFonts w:asciiTheme="minorHAnsi" w:hAnsiTheme="minorHAnsi" w:cstheme="minorHAnsi"/>
                <w:sz w:val="20"/>
                <w:szCs w:val="20"/>
              </w:rPr>
              <w:t>Khai</w:t>
            </w:r>
            <w:proofErr w:type="spellEnd"/>
            <w:r w:rsidRPr="00B54273">
              <w:rPr>
                <w:rFonts w:asciiTheme="minorHAnsi" w:hAnsiTheme="minorHAnsi" w:cstheme="minorHAnsi"/>
                <w:sz w:val="20"/>
                <w:szCs w:val="20"/>
              </w:rPr>
              <w:t xml:space="preserve"> NHA on 1st.</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Black-crested Bulbul</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r w:rsidRPr="00B54273">
              <w:rPr>
                <w:rFonts w:asciiTheme="minorHAnsi" w:hAnsiTheme="minorHAnsi" w:cstheme="minorHAnsi"/>
                <w:i/>
                <w:iCs/>
                <w:sz w:val="20"/>
                <w:szCs w:val="20"/>
              </w:rPr>
              <w:t xml:space="preserve">Pycnonotus </w:t>
            </w:r>
            <w:proofErr w:type="spellStart"/>
            <w:r w:rsidRPr="00B54273">
              <w:rPr>
                <w:rFonts w:asciiTheme="minorHAnsi" w:hAnsiTheme="minorHAnsi" w:cstheme="minorHAnsi"/>
                <w:i/>
                <w:iCs/>
                <w:sz w:val="20"/>
                <w:szCs w:val="20"/>
              </w:rPr>
              <w:t>flaviventris</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Two at </w:t>
            </w:r>
            <w:proofErr w:type="spellStart"/>
            <w:r w:rsidRPr="00B54273">
              <w:rPr>
                <w:rFonts w:asciiTheme="minorHAnsi" w:hAnsiTheme="minorHAnsi" w:cstheme="minorHAnsi"/>
                <w:sz w:val="20"/>
                <w:szCs w:val="20"/>
              </w:rPr>
              <w:t>Nong</w:t>
            </w:r>
            <w:proofErr w:type="spellEnd"/>
            <w:r w:rsidRPr="00B54273">
              <w:rPr>
                <w:rFonts w:asciiTheme="minorHAnsi" w:hAnsiTheme="minorHAnsi" w:cstheme="minorHAnsi"/>
                <w:sz w:val="20"/>
                <w:szCs w:val="20"/>
              </w:rPr>
              <w:t xml:space="preserve"> Bong </w:t>
            </w:r>
            <w:proofErr w:type="spellStart"/>
            <w:r w:rsidRPr="00B54273">
              <w:rPr>
                <w:rFonts w:asciiTheme="minorHAnsi" w:hAnsiTheme="minorHAnsi" w:cstheme="minorHAnsi"/>
                <w:sz w:val="20"/>
                <w:szCs w:val="20"/>
              </w:rPr>
              <w:t>Khai</w:t>
            </w:r>
            <w:proofErr w:type="spellEnd"/>
            <w:r w:rsidRPr="00B54273">
              <w:rPr>
                <w:rFonts w:asciiTheme="minorHAnsi" w:hAnsiTheme="minorHAnsi" w:cstheme="minorHAnsi"/>
                <w:sz w:val="20"/>
                <w:szCs w:val="20"/>
              </w:rPr>
              <w:t xml:space="preserve"> NHA on 3rd.</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Sooty-headed Bulbul</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r w:rsidRPr="00B54273">
              <w:rPr>
                <w:rFonts w:asciiTheme="minorHAnsi" w:hAnsiTheme="minorHAnsi" w:cstheme="minorHAnsi"/>
                <w:i/>
                <w:iCs/>
                <w:sz w:val="20"/>
                <w:szCs w:val="20"/>
              </w:rPr>
              <w:t xml:space="preserve">Pycnonotus </w:t>
            </w:r>
            <w:proofErr w:type="spellStart"/>
            <w:r w:rsidRPr="00B54273">
              <w:rPr>
                <w:rFonts w:asciiTheme="minorHAnsi" w:hAnsiTheme="minorHAnsi" w:cstheme="minorHAnsi"/>
                <w:i/>
                <w:iCs/>
                <w:sz w:val="20"/>
                <w:szCs w:val="20"/>
              </w:rPr>
              <w:t>aurigaster</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Very common.</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Streak-eared Bulbul</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r w:rsidRPr="00B54273">
              <w:rPr>
                <w:rFonts w:asciiTheme="minorHAnsi" w:hAnsiTheme="minorHAnsi" w:cstheme="minorHAnsi"/>
                <w:i/>
                <w:iCs/>
                <w:sz w:val="20"/>
                <w:szCs w:val="20"/>
              </w:rPr>
              <w:t xml:space="preserve">Pycnonotus </w:t>
            </w:r>
            <w:proofErr w:type="spellStart"/>
            <w:r w:rsidRPr="00B54273">
              <w:rPr>
                <w:rFonts w:asciiTheme="minorHAnsi" w:hAnsiTheme="minorHAnsi" w:cstheme="minorHAnsi"/>
                <w:i/>
                <w:iCs/>
                <w:sz w:val="20"/>
                <w:szCs w:val="20"/>
              </w:rPr>
              <w:t>conradi</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Common.</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Grey-throated Martin</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Riparia</w:t>
            </w:r>
            <w:proofErr w:type="spellEnd"/>
            <w:r w:rsidRPr="00B54273">
              <w:rPr>
                <w:rFonts w:asciiTheme="minorHAnsi" w:hAnsiTheme="minorHAnsi" w:cstheme="minorHAnsi"/>
                <w:i/>
                <w:iCs/>
                <w:sz w:val="20"/>
                <w:szCs w:val="20"/>
              </w:rPr>
              <w:t xml:space="preserve"> chinensis</w:t>
            </w:r>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Four at </w:t>
            </w:r>
            <w:proofErr w:type="spellStart"/>
            <w:r w:rsidRPr="00B54273">
              <w:rPr>
                <w:rFonts w:asciiTheme="minorHAnsi" w:hAnsiTheme="minorHAnsi" w:cstheme="minorHAnsi"/>
                <w:sz w:val="20"/>
                <w:szCs w:val="20"/>
              </w:rPr>
              <w:t>Yonok</w:t>
            </w:r>
            <w:proofErr w:type="spellEnd"/>
            <w:r w:rsidRPr="00B54273">
              <w:rPr>
                <w:rFonts w:asciiTheme="minorHAnsi" w:hAnsiTheme="minorHAnsi" w:cstheme="minorHAnsi"/>
                <w:sz w:val="20"/>
                <w:szCs w:val="20"/>
              </w:rPr>
              <w:t xml:space="preserve"> </w:t>
            </w:r>
            <w:proofErr w:type="spellStart"/>
            <w:r w:rsidRPr="00B54273">
              <w:rPr>
                <w:rFonts w:asciiTheme="minorHAnsi" w:hAnsiTheme="minorHAnsi" w:cstheme="minorHAnsi"/>
                <w:sz w:val="20"/>
                <w:szCs w:val="20"/>
              </w:rPr>
              <w:t>reebeds</w:t>
            </w:r>
            <w:proofErr w:type="spellEnd"/>
            <w:r w:rsidRPr="00B54273">
              <w:rPr>
                <w:rFonts w:asciiTheme="minorHAnsi" w:hAnsiTheme="minorHAnsi" w:cstheme="minorHAnsi"/>
                <w:sz w:val="20"/>
                <w:szCs w:val="20"/>
              </w:rPr>
              <w:t xml:space="preserve">  on 5th. One seen to enter hole in sand bank.</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Barn Swallow</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Hirundo</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rustica</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Common. 450 at </w:t>
            </w:r>
            <w:proofErr w:type="spellStart"/>
            <w:r w:rsidRPr="00B54273">
              <w:rPr>
                <w:rFonts w:asciiTheme="minorHAnsi" w:hAnsiTheme="minorHAnsi" w:cstheme="minorHAnsi"/>
                <w:sz w:val="20"/>
                <w:szCs w:val="20"/>
              </w:rPr>
              <w:t>Yonok</w:t>
            </w:r>
            <w:proofErr w:type="spellEnd"/>
            <w:r w:rsidRPr="00B54273">
              <w:rPr>
                <w:rFonts w:asciiTheme="minorHAnsi" w:hAnsiTheme="minorHAnsi" w:cstheme="minorHAnsi"/>
                <w:sz w:val="20"/>
                <w:szCs w:val="20"/>
              </w:rPr>
              <w:t xml:space="preserve"> </w:t>
            </w:r>
            <w:proofErr w:type="spellStart"/>
            <w:r w:rsidRPr="00B54273">
              <w:rPr>
                <w:rFonts w:asciiTheme="minorHAnsi" w:hAnsiTheme="minorHAnsi" w:cstheme="minorHAnsi"/>
                <w:sz w:val="20"/>
                <w:szCs w:val="20"/>
              </w:rPr>
              <w:t>reebeds</w:t>
            </w:r>
            <w:proofErr w:type="spellEnd"/>
            <w:r w:rsidRPr="00B54273">
              <w:rPr>
                <w:rFonts w:asciiTheme="minorHAnsi" w:hAnsiTheme="minorHAnsi" w:cstheme="minorHAnsi"/>
                <w:sz w:val="20"/>
                <w:szCs w:val="20"/>
              </w:rPr>
              <w:t xml:space="preserve">  on 5th. One rufous-bellied bird at Wat </w:t>
            </w:r>
            <w:proofErr w:type="spellStart"/>
            <w:r w:rsidRPr="00B54273">
              <w:rPr>
                <w:rFonts w:asciiTheme="minorHAnsi" w:hAnsiTheme="minorHAnsi" w:cstheme="minorHAnsi"/>
                <w:sz w:val="20"/>
                <w:szCs w:val="20"/>
              </w:rPr>
              <w:t>Bamakno</w:t>
            </w:r>
            <w:proofErr w:type="spellEnd"/>
            <w:r w:rsidRPr="00B54273">
              <w:rPr>
                <w:rFonts w:asciiTheme="minorHAnsi" w:hAnsiTheme="minorHAnsi" w:cstheme="minorHAnsi"/>
                <w:sz w:val="20"/>
                <w:szCs w:val="20"/>
              </w:rPr>
              <w:t xml:space="preserve"> on 2nd. </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Striated Swallow</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Cecropis</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striolata</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Up to 8 at </w:t>
            </w:r>
            <w:proofErr w:type="spellStart"/>
            <w:r w:rsidRPr="00B54273">
              <w:rPr>
                <w:rFonts w:asciiTheme="minorHAnsi" w:hAnsiTheme="minorHAnsi" w:cstheme="minorHAnsi"/>
                <w:sz w:val="20"/>
                <w:szCs w:val="20"/>
              </w:rPr>
              <w:t>Nong</w:t>
            </w:r>
            <w:proofErr w:type="spellEnd"/>
            <w:r w:rsidRPr="00B54273">
              <w:rPr>
                <w:rFonts w:asciiTheme="minorHAnsi" w:hAnsiTheme="minorHAnsi" w:cstheme="minorHAnsi"/>
                <w:sz w:val="20"/>
                <w:szCs w:val="20"/>
              </w:rPr>
              <w:t xml:space="preserve"> Bong </w:t>
            </w:r>
            <w:proofErr w:type="spellStart"/>
            <w:r w:rsidRPr="00B54273">
              <w:rPr>
                <w:rFonts w:asciiTheme="minorHAnsi" w:hAnsiTheme="minorHAnsi" w:cstheme="minorHAnsi"/>
                <w:sz w:val="20"/>
                <w:szCs w:val="20"/>
              </w:rPr>
              <w:t>Khai</w:t>
            </w:r>
            <w:proofErr w:type="spellEnd"/>
            <w:r w:rsidRPr="00B54273">
              <w:rPr>
                <w:rFonts w:asciiTheme="minorHAnsi" w:hAnsiTheme="minorHAnsi" w:cstheme="minorHAnsi"/>
                <w:sz w:val="20"/>
                <w:szCs w:val="20"/>
              </w:rPr>
              <w:t xml:space="preserve"> NHA on 2nd &amp; 3rd. </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Yellow-browed Warbler</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Phylloscopus</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inornatus</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Common.</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Dusky Warbler</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Phylloscopus</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fuscatus</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Common.</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Two-barred Warbler</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Phylloscopus</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plumbeitarsus</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Ones and twos regular at </w:t>
            </w:r>
            <w:proofErr w:type="spellStart"/>
            <w:r w:rsidRPr="00B54273">
              <w:rPr>
                <w:rFonts w:asciiTheme="minorHAnsi" w:hAnsiTheme="minorHAnsi" w:cstheme="minorHAnsi"/>
                <w:sz w:val="20"/>
                <w:szCs w:val="20"/>
              </w:rPr>
              <w:t>Nong</w:t>
            </w:r>
            <w:proofErr w:type="spellEnd"/>
            <w:r w:rsidRPr="00B54273">
              <w:rPr>
                <w:rFonts w:asciiTheme="minorHAnsi" w:hAnsiTheme="minorHAnsi" w:cstheme="minorHAnsi"/>
                <w:sz w:val="20"/>
                <w:szCs w:val="20"/>
              </w:rPr>
              <w:t xml:space="preserve"> Bong </w:t>
            </w:r>
            <w:proofErr w:type="spellStart"/>
            <w:r w:rsidRPr="00B54273">
              <w:rPr>
                <w:rFonts w:asciiTheme="minorHAnsi" w:hAnsiTheme="minorHAnsi" w:cstheme="minorHAnsi"/>
                <w:sz w:val="20"/>
                <w:szCs w:val="20"/>
              </w:rPr>
              <w:t>Khai</w:t>
            </w:r>
            <w:proofErr w:type="spellEnd"/>
            <w:r w:rsidRPr="00B54273">
              <w:rPr>
                <w:rFonts w:asciiTheme="minorHAnsi" w:hAnsiTheme="minorHAnsi" w:cstheme="minorHAnsi"/>
                <w:sz w:val="20"/>
                <w:szCs w:val="20"/>
              </w:rPr>
              <w:t xml:space="preserve"> NHA.  </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Black-browed Reed Warbler</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Acrocephalus</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bistrigiceps</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One heard at </w:t>
            </w:r>
            <w:proofErr w:type="spellStart"/>
            <w:r w:rsidRPr="00B54273">
              <w:rPr>
                <w:rFonts w:asciiTheme="minorHAnsi" w:hAnsiTheme="minorHAnsi" w:cstheme="minorHAnsi"/>
                <w:sz w:val="20"/>
                <w:szCs w:val="20"/>
              </w:rPr>
              <w:t>Nong</w:t>
            </w:r>
            <w:proofErr w:type="spellEnd"/>
            <w:r w:rsidRPr="00B54273">
              <w:rPr>
                <w:rFonts w:asciiTheme="minorHAnsi" w:hAnsiTheme="minorHAnsi" w:cstheme="minorHAnsi"/>
                <w:sz w:val="20"/>
                <w:szCs w:val="20"/>
              </w:rPr>
              <w:t xml:space="preserve"> Bong </w:t>
            </w:r>
            <w:proofErr w:type="spellStart"/>
            <w:r w:rsidRPr="00B54273">
              <w:rPr>
                <w:rFonts w:asciiTheme="minorHAnsi" w:hAnsiTheme="minorHAnsi" w:cstheme="minorHAnsi"/>
                <w:sz w:val="20"/>
                <w:szCs w:val="20"/>
              </w:rPr>
              <w:t>Khai</w:t>
            </w:r>
            <w:proofErr w:type="spellEnd"/>
            <w:r w:rsidRPr="00B54273">
              <w:rPr>
                <w:rFonts w:asciiTheme="minorHAnsi" w:hAnsiTheme="minorHAnsi" w:cstheme="minorHAnsi"/>
                <w:sz w:val="20"/>
                <w:szCs w:val="20"/>
              </w:rPr>
              <w:t xml:space="preserve"> NHA on 3rd.</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Thick-billed Warbler</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Arundinax</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aedon</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One at </w:t>
            </w:r>
            <w:proofErr w:type="spellStart"/>
            <w:r w:rsidRPr="00B54273">
              <w:rPr>
                <w:rFonts w:asciiTheme="minorHAnsi" w:hAnsiTheme="minorHAnsi" w:cstheme="minorHAnsi"/>
                <w:sz w:val="20"/>
                <w:szCs w:val="20"/>
              </w:rPr>
              <w:t>Nong</w:t>
            </w:r>
            <w:proofErr w:type="spellEnd"/>
            <w:r w:rsidRPr="00B54273">
              <w:rPr>
                <w:rFonts w:asciiTheme="minorHAnsi" w:hAnsiTheme="minorHAnsi" w:cstheme="minorHAnsi"/>
                <w:sz w:val="20"/>
                <w:szCs w:val="20"/>
              </w:rPr>
              <w:t xml:space="preserve"> Bong </w:t>
            </w:r>
            <w:proofErr w:type="spellStart"/>
            <w:r w:rsidRPr="00B54273">
              <w:rPr>
                <w:rFonts w:asciiTheme="minorHAnsi" w:hAnsiTheme="minorHAnsi" w:cstheme="minorHAnsi"/>
                <w:sz w:val="20"/>
                <w:szCs w:val="20"/>
              </w:rPr>
              <w:t>Khai</w:t>
            </w:r>
            <w:proofErr w:type="spellEnd"/>
            <w:r w:rsidRPr="00B54273">
              <w:rPr>
                <w:rFonts w:asciiTheme="minorHAnsi" w:hAnsiTheme="minorHAnsi" w:cstheme="minorHAnsi"/>
                <w:sz w:val="20"/>
                <w:szCs w:val="20"/>
              </w:rPr>
              <w:t xml:space="preserve"> NHA on 2nd. Two at Nam Kham Nature Reserve on 2nd, with 3 there on 4th.</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Baikal Bush Warbler</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Locustella</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davidi</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One at Nam Kham Nature Reserve on 4th.</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Grey-breasted Prinia</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r w:rsidRPr="00B54273">
              <w:rPr>
                <w:rFonts w:asciiTheme="minorHAnsi" w:hAnsiTheme="minorHAnsi" w:cstheme="minorHAnsi"/>
                <w:i/>
                <w:iCs/>
                <w:sz w:val="20"/>
                <w:szCs w:val="20"/>
              </w:rPr>
              <w:t xml:space="preserve">Prinia </w:t>
            </w:r>
            <w:proofErr w:type="spellStart"/>
            <w:r w:rsidRPr="00B54273">
              <w:rPr>
                <w:rFonts w:asciiTheme="minorHAnsi" w:hAnsiTheme="minorHAnsi" w:cstheme="minorHAnsi"/>
                <w:i/>
                <w:iCs/>
                <w:sz w:val="20"/>
                <w:szCs w:val="20"/>
              </w:rPr>
              <w:t>hodgsonii</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Two at Nam Kham Nature Reserve on 4th. Two at </w:t>
            </w:r>
            <w:proofErr w:type="spellStart"/>
            <w:r w:rsidRPr="00B54273">
              <w:rPr>
                <w:rFonts w:asciiTheme="minorHAnsi" w:hAnsiTheme="minorHAnsi" w:cstheme="minorHAnsi"/>
                <w:sz w:val="20"/>
                <w:szCs w:val="20"/>
              </w:rPr>
              <w:t>Nong</w:t>
            </w:r>
            <w:proofErr w:type="spellEnd"/>
            <w:r w:rsidRPr="00B54273">
              <w:rPr>
                <w:rFonts w:asciiTheme="minorHAnsi" w:hAnsiTheme="minorHAnsi" w:cstheme="minorHAnsi"/>
                <w:sz w:val="20"/>
                <w:szCs w:val="20"/>
              </w:rPr>
              <w:t xml:space="preserve"> Bong </w:t>
            </w:r>
            <w:proofErr w:type="spellStart"/>
            <w:r w:rsidRPr="00B54273">
              <w:rPr>
                <w:rFonts w:asciiTheme="minorHAnsi" w:hAnsiTheme="minorHAnsi" w:cstheme="minorHAnsi"/>
                <w:sz w:val="20"/>
                <w:szCs w:val="20"/>
              </w:rPr>
              <w:t>Khai</w:t>
            </w:r>
            <w:proofErr w:type="spellEnd"/>
            <w:r w:rsidRPr="00B54273">
              <w:rPr>
                <w:rFonts w:asciiTheme="minorHAnsi" w:hAnsiTheme="minorHAnsi" w:cstheme="minorHAnsi"/>
                <w:sz w:val="20"/>
                <w:szCs w:val="20"/>
              </w:rPr>
              <w:t xml:space="preserve"> NHA on 5th</w:t>
            </w:r>
          </w:p>
        </w:tc>
      </w:tr>
      <w:tr w:rsidR="00B54273" w:rsidRPr="00B54273" w:rsidTr="004E1DDA">
        <w:trPr>
          <w:trHeight w:val="576"/>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Yellow-bellied Prinia</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r w:rsidRPr="00B54273">
              <w:rPr>
                <w:rFonts w:asciiTheme="minorHAnsi" w:hAnsiTheme="minorHAnsi" w:cstheme="minorHAnsi"/>
                <w:i/>
                <w:iCs/>
                <w:sz w:val="20"/>
                <w:szCs w:val="20"/>
              </w:rPr>
              <w:t xml:space="preserve">Prinia </w:t>
            </w:r>
            <w:proofErr w:type="spellStart"/>
            <w:r w:rsidRPr="00B54273">
              <w:rPr>
                <w:rFonts w:asciiTheme="minorHAnsi" w:hAnsiTheme="minorHAnsi" w:cstheme="minorHAnsi"/>
                <w:i/>
                <w:iCs/>
                <w:sz w:val="20"/>
                <w:szCs w:val="20"/>
              </w:rPr>
              <w:t>flaviventris</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Two + at Nam Kham Nature Reserve on 1st &amp; 4th, Mekong River (Rim </w:t>
            </w:r>
            <w:proofErr w:type="spellStart"/>
            <w:r w:rsidRPr="00B54273">
              <w:rPr>
                <w:rFonts w:asciiTheme="minorHAnsi" w:hAnsiTheme="minorHAnsi" w:cstheme="minorHAnsi"/>
                <w:sz w:val="20"/>
                <w:szCs w:val="20"/>
              </w:rPr>
              <w:t>Khong</w:t>
            </w:r>
            <w:proofErr w:type="spellEnd"/>
            <w:r w:rsidRPr="00B54273">
              <w:rPr>
                <w:rFonts w:asciiTheme="minorHAnsi" w:hAnsiTheme="minorHAnsi" w:cstheme="minorHAnsi"/>
                <w:sz w:val="20"/>
                <w:szCs w:val="20"/>
              </w:rPr>
              <w:t xml:space="preserve"> restaurant) on 3rd and </w:t>
            </w:r>
            <w:proofErr w:type="spellStart"/>
            <w:r w:rsidRPr="00B54273">
              <w:rPr>
                <w:rFonts w:asciiTheme="minorHAnsi" w:hAnsiTheme="minorHAnsi" w:cstheme="minorHAnsi"/>
                <w:sz w:val="20"/>
                <w:szCs w:val="20"/>
              </w:rPr>
              <w:t>Yonok</w:t>
            </w:r>
            <w:proofErr w:type="spellEnd"/>
            <w:r w:rsidRPr="00B54273">
              <w:rPr>
                <w:rFonts w:asciiTheme="minorHAnsi" w:hAnsiTheme="minorHAnsi" w:cstheme="minorHAnsi"/>
                <w:sz w:val="20"/>
                <w:szCs w:val="20"/>
              </w:rPr>
              <w:t xml:space="preserve"> </w:t>
            </w:r>
            <w:proofErr w:type="spellStart"/>
            <w:r w:rsidRPr="00B54273">
              <w:rPr>
                <w:rFonts w:asciiTheme="minorHAnsi" w:hAnsiTheme="minorHAnsi" w:cstheme="minorHAnsi"/>
                <w:sz w:val="20"/>
                <w:szCs w:val="20"/>
              </w:rPr>
              <w:t>reebeds</w:t>
            </w:r>
            <w:proofErr w:type="spellEnd"/>
            <w:r w:rsidRPr="00B54273">
              <w:rPr>
                <w:rFonts w:asciiTheme="minorHAnsi" w:hAnsiTheme="minorHAnsi" w:cstheme="minorHAnsi"/>
                <w:sz w:val="20"/>
                <w:szCs w:val="20"/>
              </w:rPr>
              <w:t xml:space="preserve">  on 5th.</w:t>
            </w:r>
          </w:p>
        </w:tc>
      </w:tr>
      <w:tr w:rsidR="00B54273" w:rsidRPr="00B54273" w:rsidTr="004E1DDA">
        <w:trPr>
          <w:trHeight w:val="576"/>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Plain Prinia</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r w:rsidRPr="00B54273">
              <w:rPr>
                <w:rFonts w:asciiTheme="minorHAnsi" w:hAnsiTheme="minorHAnsi" w:cstheme="minorHAnsi"/>
                <w:i/>
                <w:iCs/>
                <w:sz w:val="20"/>
                <w:szCs w:val="20"/>
              </w:rPr>
              <w:t xml:space="preserve">Prinia </w:t>
            </w:r>
            <w:proofErr w:type="spellStart"/>
            <w:r w:rsidRPr="00B54273">
              <w:rPr>
                <w:rFonts w:asciiTheme="minorHAnsi" w:hAnsiTheme="minorHAnsi" w:cstheme="minorHAnsi"/>
                <w:i/>
                <w:iCs/>
                <w:sz w:val="20"/>
                <w:szCs w:val="20"/>
              </w:rPr>
              <w:t>inornata</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Singles at Wat </w:t>
            </w:r>
            <w:proofErr w:type="spellStart"/>
            <w:r w:rsidRPr="00B54273">
              <w:rPr>
                <w:rFonts w:asciiTheme="minorHAnsi" w:hAnsiTheme="minorHAnsi" w:cstheme="minorHAnsi"/>
                <w:sz w:val="20"/>
                <w:szCs w:val="20"/>
              </w:rPr>
              <w:t>Bamakno</w:t>
            </w:r>
            <w:proofErr w:type="spellEnd"/>
            <w:r w:rsidRPr="00B54273">
              <w:rPr>
                <w:rFonts w:asciiTheme="minorHAnsi" w:hAnsiTheme="minorHAnsi" w:cstheme="minorHAnsi"/>
                <w:sz w:val="20"/>
                <w:szCs w:val="20"/>
              </w:rPr>
              <w:t xml:space="preserve"> on 2nd, Mekong River (Rim </w:t>
            </w:r>
            <w:proofErr w:type="spellStart"/>
            <w:r w:rsidRPr="00B54273">
              <w:rPr>
                <w:rFonts w:asciiTheme="minorHAnsi" w:hAnsiTheme="minorHAnsi" w:cstheme="minorHAnsi"/>
                <w:sz w:val="20"/>
                <w:szCs w:val="20"/>
              </w:rPr>
              <w:t>Khong</w:t>
            </w:r>
            <w:proofErr w:type="spellEnd"/>
            <w:r w:rsidRPr="00B54273">
              <w:rPr>
                <w:rFonts w:asciiTheme="minorHAnsi" w:hAnsiTheme="minorHAnsi" w:cstheme="minorHAnsi"/>
                <w:sz w:val="20"/>
                <w:szCs w:val="20"/>
              </w:rPr>
              <w:t xml:space="preserve"> restaurant) on 3rd and </w:t>
            </w:r>
            <w:proofErr w:type="spellStart"/>
            <w:r w:rsidRPr="00B54273">
              <w:rPr>
                <w:rFonts w:asciiTheme="minorHAnsi" w:hAnsiTheme="minorHAnsi" w:cstheme="minorHAnsi"/>
                <w:sz w:val="20"/>
                <w:szCs w:val="20"/>
              </w:rPr>
              <w:t>Yonok</w:t>
            </w:r>
            <w:proofErr w:type="spellEnd"/>
            <w:r w:rsidRPr="00B54273">
              <w:rPr>
                <w:rFonts w:asciiTheme="minorHAnsi" w:hAnsiTheme="minorHAnsi" w:cstheme="minorHAnsi"/>
                <w:sz w:val="20"/>
                <w:szCs w:val="20"/>
              </w:rPr>
              <w:t xml:space="preserve"> </w:t>
            </w:r>
            <w:proofErr w:type="spellStart"/>
            <w:r w:rsidRPr="00B54273">
              <w:rPr>
                <w:rFonts w:asciiTheme="minorHAnsi" w:hAnsiTheme="minorHAnsi" w:cstheme="minorHAnsi"/>
                <w:sz w:val="20"/>
                <w:szCs w:val="20"/>
              </w:rPr>
              <w:t>reebeds</w:t>
            </w:r>
            <w:proofErr w:type="spellEnd"/>
            <w:r w:rsidRPr="00B54273">
              <w:rPr>
                <w:rFonts w:asciiTheme="minorHAnsi" w:hAnsiTheme="minorHAnsi" w:cstheme="minorHAnsi"/>
                <w:sz w:val="20"/>
                <w:szCs w:val="20"/>
              </w:rPr>
              <w:t xml:space="preserve">  on 5th.</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Common Tailorbird</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r w:rsidRPr="00B54273">
              <w:rPr>
                <w:rFonts w:asciiTheme="minorHAnsi" w:hAnsiTheme="minorHAnsi" w:cstheme="minorHAnsi"/>
                <w:i/>
                <w:iCs/>
                <w:sz w:val="20"/>
                <w:szCs w:val="20"/>
              </w:rPr>
              <w:t xml:space="preserve">Orthotomus </w:t>
            </w:r>
            <w:proofErr w:type="spellStart"/>
            <w:r w:rsidRPr="00B54273">
              <w:rPr>
                <w:rFonts w:asciiTheme="minorHAnsi" w:hAnsiTheme="minorHAnsi" w:cstheme="minorHAnsi"/>
                <w:i/>
                <w:iCs/>
                <w:sz w:val="20"/>
                <w:szCs w:val="20"/>
              </w:rPr>
              <w:t>sutorius</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Common. </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Japanese White-eye</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r w:rsidRPr="00B54273">
              <w:rPr>
                <w:rFonts w:asciiTheme="minorHAnsi" w:hAnsiTheme="minorHAnsi" w:cstheme="minorHAnsi"/>
                <w:i/>
                <w:iCs/>
                <w:sz w:val="20"/>
                <w:szCs w:val="20"/>
              </w:rPr>
              <w:t xml:space="preserve">Zosterops </w:t>
            </w:r>
            <w:proofErr w:type="spellStart"/>
            <w:r w:rsidRPr="00B54273">
              <w:rPr>
                <w:rFonts w:asciiTheme="minorHAnsi" w:hAnsiTheme="minorHAnsi" w:cstheme="minorHAnsi"/>
                <w:i/>
                <w:iCs/>
                <w:sz w:val="20"/>
                <w:szCs w:val="20"/>
              </w:rPr>
              <w:t>japonicus</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Several at </w:t>
            </w:r>
            <w:proofErr w:type="spellStart"/>
            <w:r w:rsidRPr="00B54273">
              <w:rPr>
                <w:rFonts w:asciiTheme="minorHAnsi" w:hAnsiTheme="minorHAnsi" w:cstheme="minorHAnsi"/>
                <w:sz w:val="20"/>
                <w:szCs w:val="20"/>
              </w:rPr>
              <w:t>Nong</w:t>
            </w:r>
            <w:proofErr w:type="spellEnd"/>
            <w:r w:rsidRPr="00B54273">
              <w:rPr>
                <w:rFonts w:asciiTheme="minorHAnsi" w:hAnsiTheme="minorHAnsi" w:cstheme="minorHAnsi"/>
                <w:sz w:val="20"/>
                <w:szCs w:val="20"/>
              </w:rPr>
              <w:t xml:space="preserve"> Bong </w:t>
            </w:r>
            <w:proofErr w:type="spellStart"/>
            <w:r w:rsidRPr="00B54273">
              <w:rPr>
                <w:rFonts w:asciiTheme="minorHAnsi" w:hAnsiTheme="minorHAnsi" w:cstheme="minorHAnsi"/>
                <w:sz w:val="20"/>
                <w:szCs w:val="20"/>
              </w:rPr>
              <w:t>Khai</w:t>
            </w:r>
            <w:proofErr w:type="spellEnd"/>
            <w:r w:rsidRPr="00B54273">
              <w:rPr>
                <w:rFonts w:asciiTheme="minorHAnsi" w:hAnsiTheme="minorHAnsi" w:cstheme="minorHAnsi"/>
                <w:sz w:val="20"/>
                <w:szCs w:val="20"/>
              </w:rPr>
              <w:t xml:space="preserve"> NHA. </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Great Myna</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r w:rsidRPr="00B54273">
              <w:rPr>
                <w:rFonts w:asciiTheme="minorHAnsi" w:hAnsiTheme="minorHAnsi" w:cstheme="minorHAnsi"/>
                <w:i/>
                <w:iCs/>
                <w:sz w:val="20"/>
                <w:szCs w:val="20"/>
              </w:rPr>
              <w:t xml:space="preserve">Acridotheres </w:t>
            </w:r>
            <w:proofErr w:type="spellStart"/>
            <w:r w:rsidRPr="00B54273">
              <w:rPr>
                <w:rFonts w:asciiTheme="minorHAnsi" w:hAnsiTheme="minorHAnsi" w:cstheme="minorHAnsi"/>
                <w:i/>
                <w:iCs/>
                <w:sz w:val="20"/>
                <w:szCs w:val="20"/>
              </w:rPr>
              <w:t>grandis</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Very common.</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Common Myna</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r w:rsidRPr="00B54273">
              <w:rPr>
                <w:rFonts w:asciiTheme="minorHAnsi" w:hAnsiTheme="minorHAnsi" w:cstheme="minorHAnsi"/>
                <w:i/>
                <w:iCs/>
                <w:sz w:val="20"/>
                <w:szCs w:val="20"/>
              </w:rPr>
              <w:t xml:space="preserve">Acridotheres </w:t>
            </w:r>
            <w:proofErr w:type="spellStart"/>
            <w:r w:rsidRPr="00B54273">
              <w:rPr>
                <w:rFonts w:asciiTheme="minorHAnsi" w:hAnsiTheme="minorHAnsi" w:cstheme="minorHAnsi"/>
                <w:i/>
                <w:iCs/>
                <w:sz w:val="20"/>
                <w:szCs w:val="20"/>
              </w:rPr>
              <w:t>tristis</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Common.</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Black-collared Starling</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Gracupica</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nigricollis</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Common.</w:t>
            </w:r>
          </w:p>
        </w:tc>
      </w:tr>
      <w:tr w:rsidR="00B54273" w:rsidRPr="00B54273" w:rsidTr="00623918">
        <w:trPr>
          <w:trHeight w:val="737"/>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Pied Myna</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Gracupica</w:t>
            </w:r>
            <w:proofErr w:type="spellEnd"/>
            <w:r w:rsidRPr="00B54273">
              <w:rPr>
                <w:rFonts w:asciiTheme="minorHAnsi" w:hAnsiTheme="minorHAnsi" w:cstheme="minorHAnsi"/>
                <w:i/>
                <w:iCs/>
                <w:sz w:val="20"/>
                <w:szCs w:val="20"/>
              </w:rPr>
              <w:t xml:space="preserve"> contra</w:t>
            </w:r>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One at Wat </w:t>
            </w:r>
            <w:proofErr w:type="spellStart"/>
            <w:r w:rsidRPr="00B54273">
              <w:rPr>
                <w:rFonts w:asciiTheme="minorHAnsi" w:hAnsiTheme="minorHAnsi" w:cstheme="minorHAnsi"/>
                <w:sz w:val="20"/>
                <w:szCs w:val="20"/>
              </w:rPr>
              <w:t>Bamakno</w:t>
            </w:r>
            <w:proofErr w:type="spellEnd"/>
            <w:r w:rsidRPr="00B54273">
              <w:rPr>
                <w:rFonts w:asciiTheme="minorHAnsi" w:hAnsiTheme="minorHAnsi" w:cstheme="minorHAnsi"/>
                <w:sz w:val="20"/>
                <w:szCs w:val="20"/>
              </w:rPr>
              <w:t xml:space="preserve"> on 2nd. Two at Nam Kham Nature Reserve on 4th. Two at Wat </w:t>
            </w:r>
            <w:proofErr w:type="spellStart"/>
            <w:r w:rsidRPr="00B54273">
              <w:rPr>
                <w:rFonts w:asciiTheme="minorHAnsi" w:hAnsiTheme="minorHAnsi" w:cstheme="minorHAnsi"/>
                <w:sz w:val="20"/>
                <w:szCs w:val="20"/>
              </w:rPr>
              <w:t>Phrathatsiwiangkam</w:t>
            </w:r>
            <w:proofErr w:type="spellEnd"/>
            <w:r w:rsidRPr="00B54273">
              <w:rPr>
                <w:rFonts w:asciiTheme="minorHAnsi" w:hAnsiTheme="minorHAnsi" w:cstheme="minorHAnsi"/>
                <w:sz w:val="20"/>
                <w:szCs w:val="20"/>
              </w:rPr>
              <w:t xml:space="preserve"> on 4th. </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Chestnut-tailed Starling</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Sturnia</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malabarica</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 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Common. </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Oriental Magpie-Robin</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Copsychus</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saularis</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Common.</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 xml:space="preserve">White-rumped </w:t>
            </w:r>
            <w:proofErr w:type="spellStart"/>
            <w:r w:rsidRPr="00B54273">
              <w:rPr>
                <w:rFonts w:asciiTheme="minorHAnsi" w:hAnsiTheme="minorHAnsi" w:cstheme="minorHAnsi"/>
                <w:sz w:val="20"/>
                <w:szCs w:val="20"/>
              </w:rPr>
              <w:t>Shama</w:t>
            </w:r>
            <w:proofErr w:type="spellEnd"/>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Copsychus</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malabarica</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One at </w:t>
            </w:r>
            <w:proofErr w:type="spellStart"/>
            <w:r w:rsidRPr="00B54273">
              <w:rPr>
                <w:rFonts w:asciiTheme="minorHAnsi" w:hAnsiTheme="minorHAnsi" w:cstheme="minorHAnsi"/>
                <w:sz w:val="20"/>
                <w:szCs w:val="20"/>
              </w:rPr>
              <w:t>Nong</w:t>
            </w:r>
            <w:proofErr w:type="spellEnd"/>
            <w:r w:rsidRPr="00B54273">
              <w:rPr>
                <w:rFonts w:asciiTheme="minorHAnsi" w:hAnsiTheme="minorHAnsi" w:cstheme="minorHAnsi"/>
                <w:sz w:val="20"/>
                <w:szCs w:val="20"/>
              </w:rPr>
              <w:t xml:space="preserve"> Bong </w:t>
            </w:r>
            <w:proofErr w:type="spellStart"/>
            <w:r w:rsidRPr="00B54273">
              <w:rPr>
                <w:rFonts w:asciiTheme="minorHAnsi" w:hAnsiTheme="minorHAnsi" w:cstheme="minorHAnsi"/>
                <w:sz w:val="20"/>
                <w:szCs w:val="20"/>
              </w:rPr>
              <w:t>Khai</w:t>
            </w:r>
            <w:proofErr w:type="spellEnd"/>
            <w:r w:rsidRPr="00B54273">
              <w:rPr>
                <w:rFonts w:asciiTheme="minorHAnsi" w:hAnsiTheme="minorHAnsi" w:cstheme="minorHAnsi"/>
                <w:sz w:val="20"/>
                <w:szCs w:val="20"/>
              </w:rPr>
              <w:t xml:space="preserve"> NHA on 5th.</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Tickell's Blue Flycatcher</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Cyornis</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tickelliae</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A male at </w:t>
            </w:r>
            <w:proofErr w:type="spellStart"/>
            <w:r w:rsidRPr="00B54273">
              <w:rPr>
                <w:rFonts w:asciiTheme="minorHAnsi" w:hAnsiTheme="minorHAnsi" w:cstheme="minorHAnsi"/>
                <w:sz w:val="20"/>
                <w:szCs w:val="20"/>
              </w:rPr>
              <w:t>Nong</w:t>
            </w:r>
            <w:proofErr w:type="spellEnd"/>
            <w:r w:rsidRPr="00B54273">
              <w:rPr>
                <w:rFonts w:asciiTheme="minorHAnsi" w:hAnsiTheme="minorHAnsi" w:cstheme="minorHAnsi"/>
                <w:sz w:val="20"/>
                <w:szCs w:val="20"/>
              </w:rPr>
              <w:t xml:space="preserve"> Bong </w:t>
            </w:r>
            <w:proofErr w:type="spellStart"/>
            <w:r w:rsidRPr="00B54273">
              <w:rPr>
                <w:rFonts w:asciiTheme="minorHAnsi" w:hAnsiTheme="minorHAnsi" w:cstheme="minorHAnsi"/>
                <w:sz w:val="20"/>
                <w:szCs w:val="20"/>
              </w:rPr>
              <w:t>Khai</w:t>
            </w:r>
            <w:proofErr w:type="spellEnd"/>
            <w:r w:rsidRPr="00B54273">
              <w:rPr>
                <w:rFonts w:asciiTheme="minorHAnsi" w:hAnsiTheme="minorHAnsi" w:cstheme="minorHAnsi"/>
                <w:sz w:val="20"/>
                <w:szCs w:val="20"/>
              </w:rPr>
              <w:t xml:space="preserve"> NHA on 5th, with another bird heard close by.</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Siberian Rubythroat</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r w:rsidRPr="00B54273">
              <w:rPr>
                <w:rFonts w:asciiTheme="minorHAnsi" w:hAnsiTheme="minorHAnsi" w:cstheme="minorHAnsi"/>
                <w:i/>
                <w:iCs/>
                <w:sz w:val="20"/>
                <w:szCs w:val="20"/>
              </w:rPr>
              <w:t xml:space="preserve">Calliope </w:t>
            </w:r>
            <w:proofErr w:type="spellStart"/>
            <w:r w:rsidRPr="00B54273">
              <w:rPr>
                <w:rFonts w:asciiTheme="minorHAnsi" w:hAnsiTheme="minorHAnsi" w:cstheme="minorHAnsi"/>
                <w:i/>
                <w:iCs/>
                <w:sz w:val="20"/>
                <w:szCs w:val="20"/>
              </w:rPr>
              <w:t>calliope</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At least 3 at Nam Kham Nature Reserve on 4th </w:t>
            </w:r>
            <w:proofErr w:type="spellStart"/>
            <w:r w:rsidRPr="00B54273">
              <w:rPr>
                <w:rFonts w:asciiTheme="minorHAnsi" w:hAnsiTheme="minorHAnsi" w:cstheme="minorHAnsi"/>
                <w:sz w:val="20"/>
                <w:szCs w:val="20"/>
              </w:rPr>
              <w:t>inc.</w:t>
            </w:r>
            <w:proofErr w:type="spellEnd"/>
            <w:r w:rsidRPr="00B54273">
              <w:rPr>
                <w:rFonts w:asciiTheme="minorHAnsi" w:hAnsiTheme="minorHAnsi" w:cstheme="minorHAnsi"/>
                <w:sz w:val="20"/>
                <w:szCs w:val="20"/>
              </w:rPr>
              <w:t xml:space="preserve"> one seen.</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Taiga Flycatcher</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Ficedula</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albicilla</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Common.</w:t>
            </w:r>
          </w:p>
        </w:tc>
      </w:tr>
      <w:tr w:rsidR="00B54273" w:rsidRPr="00B54273" w:rsidTr="004E1DDA">
        <w:trPr>
          <w:trHeight w:val="576"/>
        </w:trPr>
        <w:tc>
          <w:tcPr>
            <w:tcW w:w="2268" w:type="dxa"/>
            <w:noWrap/>
            <w:vAlign w:val="center"/>
            <w:hideMark/>
          </w:tcPr>
          <w:p w:rsidR="00B54273" w:rsidRPr="00B54273" w:rsidRDefault="00B54273" w:rsidP="00B54273">
            <w:pPr>
              <w:rPr>
                <w:rFonts w:asciiTheme="minorHAnsi" w:hAnsiTheme="minorHAnsi" w:cstheme="minorHAnsi"/>
                <w:sz w:val="20"/>
                <w:szCs w:val="20"/>
              </w:rPr>
            </w:pPr>
            <w:proofErr w:type="spellStart"/>
            <w:r w:rsidRPr="00B54273">
              <w:rPr>
                <w:rFonts w:asciiTheme="minorHAnsi" w:hAnsiTheme="minorHAnsi" w:cstheme="minorHAnsi"/>
                <w:sz w:val="20"/>
                <w:szCs w:val="20"/>
              </w:rPr>
              <w:t>Stejneger's</w:t>
            </w:r>
            <w:proofErr w:type="spellEnd"/>
            <w:r w:rsidRPr="00B54273">
              <w:rPr>
                <w:rFonts w:asciiTheme="minorHAnsi" w:hAnsiTheme="minorHAnsi" w:cstheme="minorHAnsi"/>
                <w:sz w:val="20"/>
                <w:szCs w:val="20"/>
              </w:rPr>
              <w:t xml:space="preserve">  Stonechat</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Saxicola</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stejnegeri</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Two at Wat </w:t>
            </w:r>
            <w:proofErr w:type="spellStart"/>
            <w:r w:rsidRPr="00B54273">
              <w:rPr>
                <w:rFonts w:asciiTheme="minorHAnsi" w:hAnsiTheme="minorHAnsi" w:cstheme="minorHAnsi"/>
                <w:sz w:val="20"/>
                <w:szCs w:val="20"/>
              </w:rPr>
              <w:t>Bamakno</w:t>
            </w:r>
            <w:proofErr w:type="spellEnd"/>
            <w:r w:rsidRPr="00B54273">
              <w:rPr>
                <w:rFonts w:asciiTheme="minorHAnsi" w:hAnsiTheme="minorHAnsi" w:cstheme="minorHAnsi"/>
                <w:sz w:val="20"/>
                <w:szCs w:val="20"/>
              </w:rPr>
              <w:t xml:space="preserve"> on 2nd, with one there on 3rd. Singles at Nam Kham Nature Reserve on 4th, </w:t>
            </w:r>
            <w:proofErr w:type="spellStart"/>
            <w:r w:rsidRPr="00B54273">
              <w:rPr>
                <w:rFonts w:asciiTheme="minorHAnsi" w:hAnsiTheme="minorHAnsi" w:cstheme="minorHAnsi"/>
                <w:sz w:val="20"/>
                <w:szCs w:val="20"/>
              </w:rPr>
              <w:t>Nong</w:t>
            </w:r>
            <w:proofErr w:type="spellEnd"/>
            <w:r w:rsidRPr="00B54273">
              <w:rPr>
                <w:rFonts w:asciiTheme="minorHAnsi" w:hAnsiTheme="minorHAnsi" w:cstheme="minorHAnsi"/>
                <w:sz w:val="20"/>
                <w:szCs w:val="20"/>
              </w:rPr>
              <w:t xml:space="preserve"> Bong </w:t>
            </w:r>
            <w:proofErr w:type="spellStart"/>
            <w:r w:rsidRPr="00B54273">
              <w:rPr>
                <w:rFonts w:asciiTheme="minorHAnsi" w:hAnsiTheme="minorHAnsi" w:cstheme="minorHAnsi"/>
                <w:sz w:val="20"/>
                <w:szCs w:val="20"/>
              </w:rPr>
              <w:t>Khai</w:t>
            </w:r>
            <w:proofErr w:type="spellEnd"/>
            <w:r w:rsidRPr="00B54273">
              <w:rPr>
                <w:rFonts w:asciiTheme="minorHAnsi" w:hAnsiTheme="minorHAnsi" w:cstheme="minorHAnsi"/>
                <w:sz w:val="20"/>
                <w:szCs w:val="20"/>
              </w:rPr>
              <w:t xml:space="preserve"> NHA on 5th and </w:t>
            </w:r>
            <w:proofErr w:type="spellStart"/>
            <w:r w:rsidRPr="00B54273">
              <w:rPr>
                <w:rFonts w:asciiTheme="minorHAnsi" w:hAnsiTheme="minorHAnsi" w:cstheme="minorHAnsi"/>
                <w:sz w:val="20"/>
                <w:szCs w:val="20"/>
              </w:rPr>
              <w:t>Yonok</w:t>
            </w:r>
            <w:proofErr w:type="spellEnd"/>
            <w:r w:rsidRPr="00B54273">
              <w:rPr>
                <w:rFonts w:asciiTheme="minorHAnsi" w:hAnsiTheme="minorHAnsi" w:cstheme="minorHAnsi"/>
                <w:sz w:val="20"/>
                <w:szCs w:val="20"/>
              </w:rPr>
              <w:t xml:space="preserve"> </w:t>
            </w:r>
            <w:proofErr w:type="spellStart"/>
            <w:r w:rsidRPr="00B54273">
              <w:rPr>
                <w:rFonts w:asciiTheme="minorHAnsi" w:hAnsiTheme="minorHAnsi" w:cstheme="minorHAnsi"/>
                <w:sz w:val="20"/>
                <w:szCs w:val="20"/>
              </w:rPr>
              <w:t>reebeds</w:t>
            </w:r>
            <w:proofErr w:type="spellEnd"/>
            <w:r w:rsidRPr="00B54273">
              <w:rPr>
                <w:rFonts w:asciiTheme="minorHAnsi" w:hAnsiTheme="minorHAnsi" w:cstheme="minorHAnsi"/>
                <w:sz w:val="20"/>
                <w:szCs w:val="20"/>
              </w:rPr>
              <w:t xml:space="preserve">  on 5th.</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Pied Bush Chat</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Saxicola</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caprata</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Singles at </w:t>
            </w:r>
            <w:proofErr w:type="spellStart"/>
            <w:r w:rsidRPr="00B54273">
              <w:rPr>
                <w:rFonts w:asciiTheme="minorHAnsi" w:hAnsiTheme="minorHAnsi" w:cstheme="minorHAnsi"/>
                <w:sz w:val="20"/>
                <w:szCs w:val="20"/>
              </w:rPr>
              <w:t>Nong</w:t>
            </w:r>
            <w:proofErr w:type="spellEnd"/>
            <w:r w:rsidRPr="00B54273">
              <w:rPr>
                <w:rFonts w:asciiTheme="minorHAnsi" w:hAnsiTheme="minorHAnsi" w:cstheme="minorHAnsi"/>
                <w:sz w:val="20"/>
                <w:szCs w:val="20"/>
              </w:rPr>
              <w:t xml:space="preserve"> Bong </w:t>
            </w:r>
            <w:proofErr w:type="spellStart"/>
            <w:r w:rsidRPr="00B54273">
              <w:rPr>
                <w:rFonts w:asciiTheme="minorHAnsi" w:hAnsiTheme="minorHAnsi" w:cstheme="minorHAnsi"/>
                <w:sz w:val="20"/>
                <w:szCs w:val="20"/>
              </w:rPr>
              <w:t>Khai</w:t>
            </w:r>
            <w:proofErr w:type="spellEnd"/>
            <w:r w:rsidRPr="00B54273">
              <w:rPr>
                <w:rFonts w:asciiTheme="minorHAnsi" w:hAnsiTheme="minorHAnsi" w:cstheme="minorHAnsi"/>
                <w:sz w:val="20"/>
                <w:szCs w:val="20"/>
              </w:rPr>
              <w:t xml:space="preserve"> NHA on 2nd and 5th (different birds), and at </w:t>
            </w:r>
            <w:proofErr w:type="spellStart"/>
            <w:r w:rsidRPr="00B54273">
              <w:rPr>
                <w:rFonts w:asciiTheme="minorHAnsi" w:hAnsiTheme="minorHAnsi" w:cstheme="minorHAnsi"/>
                <w:sz w:val="20"/>
                <w:szCs w:val="20"/>
              </w:rPr>
              <w:t>Yonok</w:t>
            </w:r>
            <w:proofErr w:type="spellEnd"/>
            <w:r w:rsidRPr="00B54273">
              <w:rPr>
                <w:rFonts w:asciiTheme="minorHAnsi" w:hAnsiTheme="minorHAnsi" w:cstheme="minorHAnsi"/>
                <w:sz w:val="20"/>
                <w:szCs w:val="20"/>
              </w:rPr>
              <w:t xml:space="preserve"> </w:t>
            </w:r>
            <w:proofErr w:type="spellStart"/>
            <w:r w:rsidRPr="00B54273">
              <w:rPr>
                <w:rFonts w:asciiTheme="minorHAnsi" w:hAnsiTheme="minorHAnsi" w:cstheme="minorHAnsi"/>
                <w:sz w:val="20"/>
                <w:szCs w:val="20"/>
              </w:rPr>
              <w:t>reebeds</w:t>
            </w:r>
            <w:proofErr w:type="spellEnd"/>
            <w:r w:rsidRPr="00B54273">
              <w:rPr>
                <w:rFonts w:asciiTheme="minorHAnsi" w:hAnsiTheme="minorHAnsi" w:cstheme="minorHAnsi"/>
                <w:sz w:val="20"/>
                <w:szCs w:val="20"/>
              </w:rPr>
              <w:t xml:space="preserve">  on 5th.</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Scarlet-backed Flowerpecker</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Dicaeum</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cruentatum</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Fairly common. </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Purple Sunbird</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Cinnyris</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asiaticus</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Fairly common.</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Eurasian Tree Sparrow</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r w:rsidRPr="00B54273">
              <w:rPr>
                <w:rFonts w:asciiTheme="minorHAnsi" w:hAnsiTheme="minorHAnsi" w:cstheme="minorHAnsi"/>
                <w:i/>
                <w:iCs/>
                <w:sz w:val="20"/>
                <w:szCs w:val="20"/>
              </w:rPr>
              <w:t>Passer montanus</w:t>
            </w:r>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A few seen </w:t>
            </w:r>
            <w:proofErr w:type="spellStart"/>
            <w:r w:rsidRPr="00B54273">
              <w:rPr>
                <w:rFonts w:asciiTheme="minorHAnsi" w:hAnsiTheme="minorHAnsi" w:cstheme="minorHAnsi"/>
                <w:sz w:val="20"/>
                <w:szCs w:val="20"/>
              </w:rPr>
              <w:t>en</w:t>
            </w:r>
            <w:proofErr w:type="spellEnd"/>
            <w:r w:rsidRPr="00B54273">
              <w:rPr>
                <w:rFonts w:asciiTheme="minorHAnsi" w:hAnsiTheme="minorHAnsi" w:cstheme="minorHAnsi"/>
                <w:sz w:val="20"/>
                <w:szCs w:val="20"/>
              </w:rPr>
              <w:t xml:space="preserve"> route to Chiang Rai on 6th.</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 xml:space="preserve">White-rumped </w:t>
            </w:r>
            <w:proofErr w:type="spellStart"/>
            <w:r w:rsidRPr="00B54273">
              <w:rPr>
                <w:rFonts w:asciiTheme="minorHAnsi" w:hAnsiTheme="minorHAnsi" w:cstheme="minorHAnsi"/>
                <w:sz w:val="20"/>
                <w:szCs w:val="20"/>
              </w:rPr>
              <w:t>Munia</w:t>
            </w:r>
            <w:proofErr w:type="spellEnd"/>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Lonchura</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striata</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Three at </w:t>
            </w:r>
            <w:proofErr w:type="spellStart"/>
            <w:r w:rsidRPr="00B54273">
              <w:rPr>
                <w:rFonts w:asciiTheme="minorHAnsi" w:hAnsiTheme="minorHAnsi" w:cstheme="minorHAnsi"/>
                <w:sz w:val="20"/>
                <w:szCs w:val="20"/>
              </w:rPr>
              <w:t>Nong</w:t>
            </w:r>
            <w:proofErr w:type="spellEnd"/>
            <w:r w:rsidRPr="00B54273">
              <w:rPr>
                <w:rFonts w:asciiTheme="minorHAnsi" w:hAnsiTheme="minorHAnsi" w:cstheme="minorHAnsi"/>
                <w:sz w:val="20"/>
                <w:szCs w:val="20"/>
              </w:rPr>
              <w:t xml:space="preserve"> Bong </w:t>
            </w:r>
            <w:proofErr w:type="spellStart"/>
            <w:r w:rsidRPr="00B54273">
              <w:rPr>
                <w:rFonts w:asciiTheme="minorHAnsi" w:hAnsiTheme="minorHAnsi" w:cstheme="minorHAnsi"/>
                <w:sz w:val="20"/>
                <w:szCs w:val="20"/>
              </w:rPr>
              <w:t>Khai</w:t>
            </w:r>
            <w:proofErr w:type="spellEnd"/>
            <w:r w:rsidRPr="00B54273">
              <w:rPr>
                <w:rFonts w:asciiTheme="minorHAnsi" w:hAnsiTheme="minorHAnsi" w:cstheme="minorHAnsi"/>
                <w:sz w:val="20"/>
                <w:szCs w:val="20"/>
              </w:rPr>
              <w:t xml:space="preserve"> NHA on 3rd, with 7 there on 5th</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 xml:space="preserve">Scaly-breasted </w:t>
            </w:r>
            <w:proofErr w:type="spellStart"/>
            <w:r w:rsidRPr="00B54273">
              <w:rPr>
                <w:rFonts w:asciiTheme="minorHAnsi" w:hAnsiTheme="minorHAnsi" w:cstheme="minorHAnsi"/>
                <w:sz w:val="20"/>
                <w:szCs w:val="20"/>
              </w:rPr>
              <w:t>Munia</w:t>
            </w:r>
            <w:proofErr w:type="spellEnd"/>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Lonchura</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punctulata</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R</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Twenty at Mekong River (Rim </w:t>
            </w:r>
            <w:proofErr w:type="spellStart"/>
            <w:r w:rsidRPr="00B54273">
              <w:rPr>
                <w:rFonts w:asciiTheme="minorHAnsi" w:hAnsiTheme="minorHAnsi" w:cstheme="minorHAnsi"/>
                <w:sz w:val="20"/>
                <w:szCs w:val="20"/>
              </w:rPr>
              <w:t>Khong</w:t>
            </w:r>
            <w:proofErr w:type="spellEnd"/>
            <w:r w:rsidRPr="00B54273">
              <w:rPr>
                <w:rFonts w:asciiTheme="minorHAnsi" w:hAnsiTheme="minorHAnsi" w:cstheme="minorHAnsi"/>
                <w:sz w:val="20"/>
                <w:szCs w:val="20"/>
              </w:rPr>
              <w:t xml:space="preserve"> restaurant) on 3rd. Two at </w:t>
            </w:r>
            <w:proofErr w:type="spellStart"/>
            <w:r w:rsidRPr="00B54273">
              <w:rPr>
                <w:rFonts w:asciiTheme="minorHAnsi" w:hAnsiTheme="minorHAnsi" w:cstheme="minorHAnsi"/>
                <w:sz w:val="20"/>
                <w:szCs w:val="20"/>
              </w:rPr>
              <w:t>Yonok</w:t>
            </w:r>
            <w:proofErr w:type="spellEnd"/>
            <w:r w:rsidRPr="00B54273">
              <w:rPr>
                <w:rFonts w:asciiTheme="minorHAnsi" w:hAnsiTheme="minorHAnsi" w:cstheme="minorHAnsi"/>
                <w:sz w:val="20"/>
                <w:szCs w:val="20"/>
              </w:rPr>
              <w:t xml:space="preserve"> </w:t>
            </w:r>
            <w:proofErr w:type="spellStart"/>
            <w:r w:rsidRPr="00B54273">
              <w:rPr>
                <w:rFonts w:asciiTheme="minorHAnsi" w:hAnsiTheme="minorHAnsi" w:cstheme="minorHAnsi"/>
                <w:sz w:val="20"/>
                <w:szCs w:val="20"/>
              </w:rPr>
              <w:t>reebeds</w:t>
            </w:r>
            <w:proofErr w:type="spellEnd"/>
            <w:r w:rsidRPr="00B54273">
              <w:rPr>
                <w:rFonts w:asciiTheme="minorHAnsi" w:hAnsiTheme="minorHAnsi" w:cstheme="minorHAnsi"/>
                <w:sz w:val="20"/>
                <w:szCs w:val="20"/>
              </w:rPr>
              <w:t xml:space="preserve">  on 5th.</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proofErr w:type="spellStart"/>
            <w:r w:rsidRPr="00B54273">
              <w:rPr>
                <w:rFonts w:asciiTheme="minorHAnsi" w:hAnsiTheme="minorHAnsi" w:cstheme="minorHAnsi"/>
                <w:sz w:val="20"/>
                <w:szCs w:val="20"/>
              </w:rPr>
              <w:t>Citrine</w:t>
            </w:r>
            <w:proofErr w:type="spellEnd"/>
            <w:r w:rsidRPr="00B54273">
              <w:rPr>
                <w:rFonts w:asciiTheme="minorHAnsi" w:hAnsiTheme="minorHAnsi" w:cstheme="minorHAnsi"/>
                <w:sz w:val="20"/>
                <w:szCs w:val="20"/>
              </w:rPr>
              <w:t xml:space="preserve"> Wagtail</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r w:rsidRPr="00B54273">
              <w:rPr>
                <w:rFonts w:asciiTheme="minorHAnsi" w:hAnsiTheme="minorHAnsi" w:cstheme="minorHAnsi"/>
                <w:i/>
                <w:iCs/>
                <w:sz w:val="20"/>
                <w:szCs w:val="20"/>
              </w:rPr>
              <w:t xml:space="preserve">Motacilla </w:t>
            </w:r>
            <w:proofErr w:type="spellStart"/>
            <w:r w:rsidRPr="00B54273">
              <w:rPr>
                <w:rFonts w:asciiTheme="minorHAnsi" w:hAnsiTheme="minorHAnsi" w:cstheme="minorHAnsi"/>
                <w:i/>
                <w:iCs/>
                <w:sz w:val="20"/>
                <w:szCs w:val="20"/>
              </w:rPr>
              <w:t>citreola</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One at </w:t>
            </w:r>
            <w:proofErr w:type="spellStart"/>
            <w:r w:rsidRPr="00B54273">
              <w:rPr>
                <w:rFonts w:asciiTheme="minorHAnsi" w:hAnsiTheme="minorHAnsi" w:cstheme="minorHAnsi"/>
                <w:sz w:val="20"/>
                <w:szCs w:val="20"/>
              </w:rPr>
              <w:t>Nong</w:t>
            </w:r>
            <w:proofErr w:type="spellEnd"/>
            <w:r w:rsidRPr="00B54273">
              <w:rPr>
                <w:rFonts w:asciiTheme="minorHAnsi" w:hAnsiTheme="minorHAnsi" w:cstheme="minorHAnsi"/>
                <w:sz w:val="20"/>
                <w:szCs w:val="20"/>
              </w:rPr>
              <w:t xml:space="preserve"> Bong </w:t>
            </w:r>
            <w:proofErr w:type="spellStart"/>
            <w:r w:rsidRPr="00B54273">
              <w:rPr>
                <w:rFonts w:asciiTheme="minorHAnsi" w:hAnsiTheme="minorHAnsi" w:cstheme="minorHAnsi"/>
                <w:sz w:val="20"/>
                <w:szCs w:val="20"/>
              </w:rPr>
              <w:t>Khai</w:t>
            </w:r>
            <w:proofErr w:type="spellEnd"/>
            <w:r w:rsidRPr="00B54273">
              <w:rPr>
                <w:rFonts w:asciiTheme="minorHAnsi" w:hAnsiTheme="minorHAnsi" w:cstheme="minorHAnsi"/>
                <w:sz w:val="20"/>
                <w:szCs w:val="20"/>
              </w:rPr>
              <w:t xml:space="preserve"> NHA on 2nd &amp; 3rd.</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White Wagtail</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r w:rsidRPr="00B54273">
              <w:rPr>
                <w:rFonts w:asciiTheme="minorHAnsi" w:hAnsiTheme="minorHAnsi" w:cstheme="minorHAnsi"/>
                <w:i/>
                <w:iCs/>
                <w:sz w:val="20"/>
                <w:szCs w:val="20"/>
              </w:rPr>
              <w:t>Motacilla alba</w:t>
            </w:r>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Ones and twos of the race </w:t>
            </w:r>
            <w:r w:rsidRPr="00B54273">
              <w:rPr>
                <w:rFonts w:asciiTheme="minorHAnsi" w:hAnsiTheme="minorHAnsi" w:cstheme="minorHAnsi"/>
                <w:i/>
                <w:iCs/>
                <w:sz w:val="20"/>
                <w:szCs w:val="20"/>
              </w:rPr>
              <w:t>leucopsis</w:t>
            </w:r>
            <w:r w:rsidRPr="00B54273">
              <w:rPr>
                <w:rFonts w:asciiTheme="minorHAnsi" w:hAnsiTheme="minorHAnsi" w:cstheme="minorHAnsi"/>
                <w:sz w:val="20"/>
                <w:szCs w:val="20"/>
              </w:rPr>
              <w:t xml:space="preserve"> seen regularly at </w:t>
            </w:r>
            <w:proofErr w:type="spellStart"/>
            <w:r w:rsidRPr="00B54273">
              <w:rPr>
                <w:rFonts w:asciiTheme="minorHAnsi" w:hAnsiTheme="minorHAnsi" w:cstheme="minorHAnsi"/>
                <w:sz w:val="20"/>
                <w:szCs w:val="20"/>
              </w:rPr>
              <w:t>Nong</w:t>
            </w:r>
            <w:proofErr w:type="spellEnd"/>
            <w:r w:rsidRPr="00B54273">
              <w:rPr>
                <w:rFonts w:asciiTheme="minorHAnsi" w:hAnsiTheme="minorHAnsi" w:cstheme="minorHAnsi"/>
                <w:sz w:val="20"/>
                <w:szCs w:val="20"/>
              </w:rPr>
              <w:t xml:space="preserve"> Bong </w:t>
            </w:r>
            <w:proofErr w:type="spellStart"/>
            <w:r w:rsidRPr="00B54273">
              <w:rPr>
                <w:rFonts w:asciiTheme="minorHAnsi" w:hAnsiTheme="minorHAnsi" w:cstheme="minorHAnsi"/>
                <w:sz w:val="20"/>
                <w:szCs w:val="20"/>
              </w:rPr>
              <w:t>Khai</w:t>
            </w:r>
            <w:proofErr w:type="spellEnd"/>
            <w:r w:rsidRPr="00B54273">
              <w:rPr>
                <w:rFonts w:asciiTheme="minorHAnsi" w:hAnsiTheme="minorHAnsi" w:cstheme="minorHAnsi"/>
                <w:sz w:val="20"/>
                <w:szCs w:val="20"/>
              </w:rPr>
              <w:t xml:space="preserve"> NHA.</w:t>
            </w:r>
          </w:p>
        </w:tc>
      </w:tr>
      <w:tr w:rsidR="00B54273" w:rsidRPr="00B54273" w:rsidTr="004E1DDA">
        <w:trPr>
          <w:trHeight w:val="288"/>
        </w:trPr>
        <w:tc>
          <w:tcPr>
            <w:tcW w:w="2268" w:type="dxa"/>
            <w:noWrap/>
            <w:vAlign w:val="center"/>
            <w:hideMark/>
          </w:tcPr>
          <w:p w:rsidR="00B54273" w:rsidRPr="00B54273" w:rsidRDefault="00B54273" w:rsidP="00B54273">
            <w:pPr>
              <w:rPr>
                <w:rFonts w:asciiTheme="minorHAnsi" w:hAnsiTheme="minorHAnsi" w:cstheme="minorHAnsi"/>
                <w:sz w:val="20"/>
                <w:szCs w:val="20"/>
              </w:rPr>
            </w:pPr>
            <w:r w:rsidRPr="00B54273">
              <w:rPr>
                <w:rFonts w:asciiTheme="minorHAnsi" w:hAnsiTheme="minorHAnsi" w:cstheme="minorHAnsi"/>
                <w:sz w:val="20"/>
                <w:szCs w:val="20"/>
              </w:rPr>
              <w:t>Olive-backed Pipit</w:t>
            </w:r>
          </w:p>
        </w:tc>
        <w:tc>
          <w:tcPr>
            <w:tcW w:w="2430" w:type="dxa"/>
            <w:noWrap/>
            <w:vAlign w:val="center"/>
            <w:hideMark/>
          </w:tcPr>
          <w:p w:rsidR="00B54273" w:rsidRPr="00B54273" w:rsidRDefault="00B54273" w:rsidP="00B54273">
            <w:pPr>
              <w:rPr>
                <w:rFonts w:asciiTheme="minorHAnsi" w:hAnsiTheme="minorHAnsi" w:cstheme="minorHAnsi"/>
                <w:i/>
                <w:iCs/>
                <w:sz w:val="20"/>
                <w:szCs w:val="20"/>
              </w:rPr>
            </w:pPr>
            <w:proofErr w:type="spellStart"/>
            <w:r w:rsidRPr="00B54273">
              <w:rPr>
                <w:rFonts w:asciiTheme="minorHAnsi" w:hAnsiTheme="minorHAnsi" w:cstheme="minorHAnsi"/>
                <w:i/>
                <w:iCs/>
                <w:sz w:val="20"/>
                <w:szCs w:val="20"/>
              </w:rPr>
              <w:t>Anthus</w:t>
            </w:r>
            <w:proofErr w:type="spellEnd"/>
            <w:r w:rsidRPr="00B54273">
              <w:rPr>
                <w:rFonts w:asciiTheme="minorHAnsi" w:hAnsiTheme="minorHAnsi" w:cstheme="minorHAnsi"/>
                <w:i/>
                <w:iCs/>
                <w:sz w:val="20"/>
                <w:szCs w:val="20"/>
              </w:rPr>
              <w:t xml:space="preserve"> </w:t>
            </w:r>
            <w:proofErr w:type="spellStart"/>
            <w:r w:rsidRPr="00B54273">
              <w:rPr>
                <w:rFonts w:asciiTheme="minorHAnsi" w:hAnsiTheme="minorHAnsi" w:cstheme="minorHAnsi"/>
                <w:i/>
                <w:iCs/>
                <w:sz w:val="20"/>
                <w:szCs w:val="20"/>
              </w:rPr>
              <w:t>hodgsoni</w:t>
            </w:r>
            <w:proofErr w:type="spellEnd"/>
          </w:p>
        </w:tc>
        <w:tc>
          <w:tcPr>
            <w:tcW w:w="630" w:type="dxa"/>
            <w:noWrap/>
            <w:vAlign w:val="center"/>
            <w:hideMark/>
          </w:tcPr>
          <w:p w:rsidR="00B54273" w:rsidRPr="00B54273" w:rsidRDefault="00B54273" w:rsidP="004E1DDA">
            <w:pPr>
              <w:jc w:val="center"/>
              <w:rPr>
                <w:rFonts w:asciiTheme="minorHAnsi" w:hAnsiTheme="minorHAnsi" w:cstheme="minorHAnsi"/>
                <w:sz w:val="20"/>
                <w:szCs w:val="20"/>
              </w:rPr>
            </w:pPr>
            <w:r w:rsidRPr="00B54273">
              <w:rPr>
                <w:rFonts w:asciiTheme="minorHAnsi" w:hAnsiTheme="minorHAnsi" w:cstheme="minorHAnsi"/>
                <w:sz w:val="20"/>
                <w:szCs w:val="20"/>
              </w:rPr>
              <w:t>W</w:t>
            </w:r>
          </w:p>
        </w:tc>
        <w:tc>
          <w:tcPr>
            <w:tcW w:w="3914" w:type="dxa"/>
            <w:hideMark/>
          </w:tcPr>
          <w:p w:rsidR="00B54273" w:rsidRPr="00B54273" w:rsidRDefault="00B54273">
            <w:pPr>
              <w:rPr>
                <w:rFonts w:asciiTheme="minorHAnsi" w:hAnsiTheme="minorHAnsi" w:cstheme="minorHAnsi"/>
                <w:sz w:val="20"/>
                <w:szCs w:val="20"/>
              </w:rPr>
            </w:pPr>
            <w:r w:rsidRPr="00B54273">
              <w:rPr>
                <w:rFonts w:asciiTheme="minorHAnsi" w:hAnsiTheme="minorHAnsi" w:cstheme="minorHAnsi"/>
                <w:sz w:val="20"/>
                <w:szCs w:val="20"/>
              </w:rPr>
              <w:t xml:space="preserve">One at </w:t>
            </w:r>
            <w:proofErr w:type="spellStart"/>
            <w:r w:rsidRPr="00B54273">
              <w:rPr>
                <w:rFonts w:asciiTheme="minorHAnsi" w:hAnsiTheme="minorHAnsi" w:cstheme="minorHAnsi"/>
                <w:sz w:val="20"/>
                <w:szCs w:val="20"/>
              </w:rPr>
              <w:t>Nong</w:t>
            </w:r>
            <w:proofErr w:type="spellEnd"/>
            <w:r w:rsidRPr="00B54273">
              <w:rPr>
                <w:rFonts w:asciiTheme="minorHAnsi" w:hAnsiTheme="minorHAnsi" w:cstheme="minorHAnsi"/>
                <w:sz w:val="20"/>
                <w:szCs w:val="20"/>
              </w:rPr>
              <w:t xml:space="preserve"> Bong </w:t>
            </w:r>
            <w:proofErr w:type="spellStart"/>
            <w:r w:rsidRPr="00B54273">
              <w:rPr>
                <w:rFonts w:asciiTheme="minorHAnsi" w:hAnsiTheme="minorHAnsi" w:cstheme="minorHAnsi"/>
                <w:sz w:val="20"/>
                <w:szCs w:val="20"/>
              </w:rPr>
              <w:t>Khai</w:t>
            </w:r>
            <w:proofErr w:type="spellEnd"/>
            <w:r w:rsidRPr="00B54273">
              <w:rPr>
                <w:rFonts w:asciiTheme="minorHAnsi" w:hAnsiTheme="minorHAnsi" w:cstheme="minorHAnsi"/>
                <w:sz w:val="20"/>
                <w:szCs w:val="20"/>
              </w:rPr>
              <w:t xml:space="preserve"> NHA on 5th.</w:t>
            </w:r>
          </w:p>
        </w:tc>
      </w:tr>
    </w:tbl>
    <w:p w:rsidR="00B54273" w:rsidRDefault="00B54273"/>
    <w:p w:rsidR="00B54273" w:rsidRDefault="00B54273"/>
    <w:p w:rsidR="00B54273" w:rsidRDefault="004E1DDA">
      <w:r>
        <w:t>R =  Resident    W=  Winter Visitor</w:t>
      </w:r>
    </w:p>
    <w:p w:rsidR="00B54273" w:rsidRDefault="00B54273"/>
    <w:p w:rsidR="00B54273" w:rsidRDefault="00B54273"/>
    <w:p w:rsidR="00B54273" w:rsidRDefault="00B54273"/>
    <w:p w:rsidR="00B54273" w:rsidRDefault="00B54273"/>
    <w:p w:rsidR="00B54273" w:rsidRDefault="00B54273"/>
    <w:p w:rsidR="00B54273" w:rsidRDefault="00B54273"/>
    <w:p w:rsidR="00B54273" w:rsidRDefault="00B54273"/>
    <w:p w:rsidR="00B54273" w:rsidRDefault="00B54273"/>
    <w:p w:rsidR="00B54273" w:rsidRDefault="00B54273"/>
    <w:p w:rsidR="00B54273" w:rsidRDefault="00B54273"/>
    <w:p w:rsidR="00B54273" w:rsidRDefault="00B54273"/>
    <w:p w:rsidR="00B54273" w:rsidRDefault="00B54273"/>
    <w:p w:rsidR="00B54273" w:rsidRDefault="00B54273"/>
    <w:p w:rsidR="00B54273" w:rsidRDefault="00B54273"/>
    <w:p w:rsidR="00B54273" w:rsidRDefault="00B54273"/>
    <w:p w:rsidR="00316F41" w:rsidRDefault="000459BD">
      <w:r>
        <w:t>© David Diskin, February 2019.</w:t>
      </w:r>
      <w:r w:rsidR="00623918">
        <w:t xml:space="preserve"> </w:t>
      </w:r>
    </w:p>
    <w:p w:rsidR="00316F41" w:rsidRPr="000459BD" w:rsidRDefault="00316F41"/>
    <w:sectPr w:rsidR="00316F41" w:rsidRPr="000459B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13"/>
    <w:rsid w:val="00001210"/>
    <w:rsid w:val="00004DE9"/>
    <w:rsid w:val="000075E1"/>
    <w:rsid w:val="00007DB8"/>
    <w:rsid w:val="000121CF"/>
    <w:rsid w:val="000126CB"/>
    <w:rsid w:val="00013532"/>
    <w:rsid w:val="000151A1"/>
    <w:rsid w:val="00015752"/>
    <w:rsid w:val="00015A4B"/>
    <w:rsid w:val="00015D82"/>
    <w:rsid w:val="00022BBD"/>
    <w:rsid w:val="000250AF"/>
    <w:rsid w:val="00026658"/>
    <w:rsid w:val="0003024E"/>
    <w:rsid w:val="000303F0"/>
    <w:rsid w:val="00030AD4"/>
    <w:rsid w:val="000347A6"/>
    <w:rsid w:val="000358C3"/>
    <w:rsid w:val="00036231"/>
    <w:rsid w:val="00040172"/>
    <w:rsid w:val="00041972"/>
    <w:rsid w:val="00041990"/>
    <w:rsid w:val="000421A2"/>
    <w:rsid w:val="00042B05"/>
    <w:rsid w:val="00043F4B"/>
    <w:rsid w:val="00043F78"/>
    <w:rsid w:val="0004401B"/>
    <w:rsid w:val="000441BC"/>
    <w:rsid w:val="00045965"/>
    <w:rsid w:val="000459BD"/>
    <w:rsid w:val="00051503"/>
    <w:rsid w:val="000521F9"/>
    <w:rsid w:val="00053378"/>
    <w:rsid w:val="000550FE"/>
    <w:rsid w:val="00056E60"/>
    <w:rsid w:val="00060153"/>
    <w:rsid w:val="0006097E"/>
    <w:rsid w:val="00060BD3"/>
    <w:rsid w:val="00062A3E"/>
    <w:rsid w:val="00062B18"/>
    <w:rsid w:val="00062D05"/>
    <w:rsid w:val="00063E0F"/>
    <w:rsid w:val="00065829"/>
    <w:rsid w:val="0006624D"/>
    <w:rsid w:val="00070EB1"/>
    <w:rsid w:val="0007112A"/>
    <w:rsid w:val="00073032"/>
    <w:rsid w:val="00074B3C"/>
    <w:rsid w:val="000757D8"/>
    <w:rsid w:val="00077D55"/>
    <w:rsid w:val="00077E1A"/>
    <w:rsid w:val="000806E0"/>
    <w:rsid w:val="00081B55"/>
    <w:rsid w:val="0008396D"/>
    <w:rsid w:val="000852F1"/>
    <w:rsid w:val="00085C7E"/>
    <w:rsid w:val="00090E0B"/>
    <w:rsid w:val="000923D1"/>
    <w:rsid w:val="00093179"/>
    <w:rsid w:val="0009690B"/>
    <w:rsid w:val="00097755"/>
    <w:rsid w:val="000A2FFA"/>
    <w:rsid w:val="000A3373"/>
    <w:rsid w:val="000A34BC"/>
    <w:rsid w:val="000A48EB"/>
    <w:rsid w:val="000A49A2"/>
    <w:rsid w:val="000A4C4B"/>
    <w:rsid w:val="000A5D10"/>
    <w:rsid w:val="000B0179"/>
    <w:rsid w:val="000B20A9"/>
    <w:rsid w:val="000B2106"/>
    <w:rsid w:val="000B21EA"/>
    <w:rsid w:val="000B2567"/>
    <w:rsid w:val="000B2D0A"/>
    <w:rsid w:val="000B2F78"/>
    <w:rsid w:val="000C08FB"/>
    <w:rsid w:val="000C229A"/>
    <w:rsid w:val="000C2624"/>
    <w:rsid w:val="000C3066"/>
    <w:rsid w:val="000C3208"/>
    <w:rsid w:val="000C4AFC"/>
    <w:rsid w:val="000C54E6"/>
    <w:rsid w:val="000D0623"/>
    <w:rsid w:val="000D2363"/>
    <w:rsid w:val="000D4947"/>
    <w:rsid w:val="000D494A"/>
    <w:rsid w:val="000D49AE"/>
    <w:rsid w:val="000E0FAC"/>
    <w:rsid w:val="000E1E2E"/>
    <w:rsid w:val="000E2FC7"/>
    <w:rsid w:val="000E33A9"/>
    <w:rsid w:val="000E5634"/>
    <w:rsid w:val="000E6E0F"/>
    <w:rsid w:val="000F0A5B"/>
    <w:rsid w:val="000F4089"/>
    <w:rsid w:val="000F49A7"/>
    <w:rsid w:val="000F5745"/>
    <w:rsid w:val="000F7CC4"/>
    <w:rsid w:val="001023BD"/>
    <w:rsid w:val="00104A27"/>
    <w:rsid w:val="001055F9"/>
    <w:rsid w:val="001073EA"/>
    <w:rsid w:val="001126BC"/>
    <w:rsid w:val="0011575E"/>
    <w:rsid w:val="00117623"/>
    <w:rsid w:val="001233C2"/>
    <w:rsid w:val="00123417"/>
    <w:rsid w:val="001255BA"/>
    <w:rsid w:val="00125BEA"/>
    <w:rsid w:val="00125E4B"/>
    <w:rsid w:val="00126DB5"/>
    <w:rsid w:val="00127212"/>
    <w:rsid w:val="00127AA0"/>
    <w:rsid w:val="00130053"/>
    <w:rsid w:val="001306B5"/>
    <w:rsid w:val="001355FF"/>
    <w:rsid w:val="00135C64"/>
    <w:rsid w:val="001369B2"/>
    <w:rsid w:val="001375BF"/>
    <w:rsid w:val="0014568F"/>
    <w:rsid w:val="0014720D"/>
    <w:rsid w:val="00147E2E"/>
    <w:rsid w:val="001503EB"/>
    <w:rsid w:val="00151512"/>
    <w:rsid w:val="0015384B"/>
    <w:rsid w:val="00153FE6"/>
    <w:rsid w:val="00154478"/>
    <w:rsid w:val="00155150"/>
    <w:rsid w:val="00155613"/>
    <w:rsid w:val="00155AD2"/>
    <w:rsid w:val="001567C2"/>
    <w:rsid w:val="001568E0"/>
    <w:rsid w:val="0015739C"/>
    <w:rsid w:val="0015742A"/>
    <w:rsid w:val="00161076"/>
    <w:rsid w:val="0016148E"/>
    <w:rsid w:val="00161B95"/>
    <w:rsid w:val="00161E5B"/>
    <w:rsid w:val="001621BF"/>
    <w:rsid w:val="00162660"/>
    <w:rsid w:val="00162AF6"/>
    <w:rsid w:val="00166003"/>
    <w:rsid w:val="0016608E"/>
    <w:rsid w:val="00167122"/>
    <w:rsid w:val="00171120"/>
    <w:rsid w:val="001722FB"/>
    <w:rsid w:val="00173585"/>
    <w:rsid w:val="00173841"/>
    <w:rsid w:val="00174BF6"/>
    <w:rsid w:val="001753C9"/>
    <w:rsid w:val="001754E0"/>
    <w:rsid w:val="001757AA"/>
    <w:rsid w:val="00176B30"/>
    <w:rsid w:val="00177022"/>
    <w:rsid w:val="001770E1"/>
    <w:rsid w:val="00177512"/>
    <w:rsid w:val="00177F26"/>
    <w:rsid w:val="0018381B"/>
    <w:rsid w:val="00183C13"/>
    <w:rsid w:val="0018451C"/>
    <w:rsid w:val="00193640"/>
    <w:rsid w:val="00194C5C"/>
    <w:rsid w:val="00196012"/>
    <w:rsid w:val="00196A87"/>
    <w:rsid w:val="001A151D"/>
    <w:rsid w:val="001A1F9D"/>
    <w:rsid w:val="001A2922"/>
    <w:rsid w:val="001A3258"/>
    <w:rsid w:val="001A364A"/>
    <w:rsid w:val="001A5FC4"/>
    <w:rsid w:val="001A6411"/>
    <w:rsid w:val="001B0008"/>
    <w:rsid w:val="001B1FD2"/>
    <w:rsid w:val="001B266B"/>
    <w:rsid w:val="001B2745"/>
    <w:rsid w:val="001B2A07"/>
    <w:rsid w:val="001B409D"/>
    <w:rsid w:val="001B6387"/>
    <w:rsid w:val="001B69F8"/>
    <w:rsid w:val="001B7B34"/>
    <w:rsid w:val="001C0283"/>
    <w:rsid w:val="001C03BA"/>
    <w:rsid w:val="001C080D"/>
    <w:rsid w:val="001C1E51"/>
    <w:rsid w:val="001C2B7B"/>
    <w:rsid w:val="001C6BFC"/>
    <w:rsid w:val="001D1561"/>
    <w:rsid w:val="001D2AAC"/>
    <w:rsid w:val="001D2D2F"/>
    <w:rsid w:val="001D5390"/>
    <w:rsid w:val="001D5CB5"/>
    <w:rsid w:val="001D7773"/>
    <w:rsid w:val="001D7AB0"/>
    <w:rsid w:val="001E3B10"/>
    <w:rsid w:val="001E54E7"/>
    <w:rsid w:val="001E66A0"/>
    <w:rsid w:val="001E6DA1"/>
    <w:rsid w:val="001E7D4F"/>
    <w:rsid w:val="001F0111"/>
    <w:rsid w:val="001F078B"/>
    <w:rsid w:val="001F10B6"/>
    <w:rsid w:val="001F1E9D"/>
    <w:rsid w:val="001F2359"/>
    <w:rsid w:val="001F66A5"/>
    <w:rsid w:val="001F7629"/>
    <w:rsid w:val="00202D72"/>
    <w:rsid w:val="0020369D"/>
    <w:rsid w:val="00203B0F"/>
    <w:rsid w:val="002045BD"/>
    <w:rsid w:val="0020588D"/>
    <w:rsid w:val="00206159"/>
    <w:rsid w:val="00206A9B"/>
    <w:rsid w:val="0021175B"/>
    <w:rsid w:val="0021798C"/>
    <w:rsid w:val="00220461"/>
    <w:rsid w:val="002213BC"/>
    <w:rsid w:val="00224C28"/>
    <w:rsid w:val="00224D38"/>
    <w:rsid w:val="0022592F"/>
    <w:rsid w:val="002262D5"/>
    <w:rsid w:val="002264F1"/>
    <w:rsid w:val="0022685C"/>
    <w:rsid w:val="00226F31"/>
    <w:rsid w:val="00231239"/>
    <w:rsid w:val="00231A33"/>
    <w:rsid w:val="00231C0B"/>
    <w:rsid w:val="00234529"/>
    <w:rsid w:val="0023502F"/>
    <w:rsid w:val="002350AD"/>
    <w:rsid w:val="002360B9"/>
    <w:rsid w:val="00236CBA"/>
    <w:rsid w:val="00236D61"/>
    <w:rsid w:val="00241324"/>
    <w:rsid w:val="00241EC2"/>
    <w:rsid w:val="002429CF"/>
    <w:rsid w:val="00243915"/>
    <w:rsid w:val="00243CCC"/>
    <w:rsid w:val="00243DE9"/>
    <w:rsid w:val="00243FFD"/>
    <w:rsid w:val="00246DD3"/>
    <w:rsid w:val="0025041E"/>
    <w:rsid w:val="00251806"/>
    <w:rsid w:val="002518A4"/>
    <w:rsid w:val="00252918"/>
    <w:rsid w:val="0025343E"/>
    <w:rsid w:val="00260C6B"/>
    <w:rsid w:val="00260D1C"/>
    <w:rsid w:val="0026136A"/>
    <w:rsid w:val="0026159C"/>
    <w:rsid w:val="00261AD2"/>
    <w:rsid w:val="002629B8"/>
    <w:rsid w:val="002633BC"/>
    <w:rsid w:val="00265973"/>
    <w:rsid w:val="002668BE"/>
    <w:rsid w:val="0026778F"/>
    <w:rsid w:val="002704AF"/>
    <w:rsid w:val="00270DFC"/>
    <w:rsid w:val="00273408"/>
    <w:rsid w:val="00274B7F"/>
    <w:rsid w:val="00275520"/>
    <w:rsid w:val="0027598F"/>
    <w:rsid w:val="00275A4D"/>
    <w:rsid w:val="00275A66"/>
    <w:rsid w:val="00276D26"/>
    <w:rsid w:val="00277B1F"/>
    <w:rsid w:val="002825F8"/>
    <w:rsid w:val="00282B47"/>
    <w:rsid w:val="00283B13"/>
    <w:rsid w:val="00284B88"/>
    <w:rsid w:val="002857EB"/>
    <w:rsid w:val="00286BCD"/>
    <w:rsid w:val="002879F2"/>
    <w:rsid w:val="00290DDF"/>
    <w:rsid w:val="002941C2"/>
    <w:rsid w:val="002A1470"/>
    <w:rsid w:val="002A2CEB"/>
    <w:rsid w:val="002A38D3"/>
    <w:rsid w:val="002A3D25"/>
    <w:rsid w:val="002A55AC"/>
    <w:rsid w:val="002A5B36"/>
    <w:rsid w:val="002A6143"/>
    <w:rsid w:val="002A6E65"/>
    <w:rsid w:val="002B119A"/>
    <w:rsid w:val="002B16CE"/>
    <w:rsid w:val="002B25F4"/>
    <w:rsid w:val="002B3A4C"/>
    <w:rsid w:val="002B7CE4"/>
    <w:rsid w:val="002C022B"/>
    <w:rsid w:val="002C23E5"/>
    <w:rsid w:val="002C369E"/>
    <w:rsid w:val="002C689E"/>
    <w:rsid w:val="002C750D"/>
    <w:rsid w:val="002C75A3"/>
    <w:rsid w:val="002D16DA"/>
    <w:rsid w:val="002D424E"/>
    <w:rsid w:val="002D4369"/>
    <w:rsid w:val="002D4FF3"/>
    <w:rsid w:val="002D566A"/>
    <w:rsid w:val="002D6E5D"/>
    <w:rsid w:val="002D7F1C"/>
    <w:rsid w:val="002E0BA9"/>
    <w:rsid w:val="002E184F"/>
    <w:rsid w:val="002E1D8E"/>
    <w:rsid w:val="002E436B"/>
    <w:rsid w:val="002E48E2"/>
    <w:rsid w:val="002E6136"/>
    <w:rsid w:val="002E75CE"/>
    <w:rsid w:val="002F0745"/>
    <w:rsid w:val="002F2AE3"/>
    <w:rsid w:val="002F6C62"/>
    <w:rsid w:val="002F7689"/>
    <w:rsid w:val="002F76FB"/>
    <w:rsid w:val="003016B8"/>
    <w:rsid w:val="003045D8"/>
    <w:rsid w:val="0030529F"/>
    <w:rsid w:val="00307262"/>
    <w:rsid w:val="0030770F"/>
    <w:rsid w:val="00310C8D"/>
    <w:rsid w:val="00310DE9"/>
    <w:rsid w:val="00314144"/>
    <w:rsid w:val="00314BB1"/>
    <w:rsid w:val="00314C46"/>
    <w:rsid w:val="003159FA"/>
    <w:rsid w:val="003163F1"/>
    <w:rsid w:val="00316F41"/>
    <w:rsid w:val="00320A3B"/>
    <w:rsid w:val="00322AAE"/>
    <w:rsid w:val="00322F97"/>
    <w:rsid w:val="003231B3"/>
    <w:rsid w:val="00324DED"/>
    <w:rsid w:val="00325C4B"/>
    <w:rsid w:val="0032641C"/>
    <w:rsid w:val="003264B9"/>
    <w:rsid w:val="0032660F"/>
    <w:rsid w:val="00327373"/>
    <w:rsid w:val="00332598"/>
    <w:rsid w:val="00332CA2"/>
    <w:rsid w:val="00332EDC"/>
    <w:rsid w:val="003330B4"/>
    <w:rsid w:val="0033380D"/>
    <w:rsid w:val="00333DEE"/>
    <w:rsid w:val="00334DF0"/>
    <w:rsid w:val="0033505E"/>
    <w:rsid w:val="003362A9"/>
    <w:rsid w:val="00340067"/>
    <w:rsid w:val="003403EC"/>
    <w:rsid w:val="00340709"/>
    <w:rsid w:val="00341F64"/>
    <w:rsid w:val="003438BB"/>
    <w:rsid w:val="003448B1"/>
    <w:rsid w:val="003474C4"/>
    <w:rsid w:val="00347D13"/>
    <w:rsid w:val="00347DA6"/>
    <w:rsid w:val="003527A8"/>
    <w:rsid w:val="003530CD"/>
    <w:rsid w:val="003547D3"/>
    <w:rsid w:val="00354FF0"/>
    <w:rsid w:val="00356774"/>
    <w:rsid w:val="00360623"/>
    <w:rsid w:val="00363104"/>
    <w:rsid w:val="0036686B"/>
    <w:rsid w:val="00367CBA"/>
    <w:rsid w:val="003703BF"/>
    <w:rsid w:val="003733F8"/>
    <w:rsid w:val="00373AF5"/>
    <w:rsid w:val="003741F3"/>
    <w:rsid w:val="00376197"/>
    <w:rsid w:val="00376CB5"/>
    <w:rsid w:val="00383A03"/>
    <w:rsid w:val="00384ADD"/>
    <w:rsid w:val="00385A78"/>
    <w:rsid w:val="003861C0"/>
    <w:rsid w:val="003924FF"/>
    <w:rsid w:val="00392795"/>
    <w:rsid w:val="0039393B"/>
    <w:rsid w:val="0039596F"/>
    <w:rsid w:val="0039625E"/>
    <w:rsid w:val="00396564"/>
    <w:rsid w:val="003965AA"/>
    <w:rsid w:val="00397E86"/>
    <w:rsid w:val="003A269A"/>
    <w:rsid w:val="003A2E56"/>
    <w:rsid w:val="003A6169"/>
    <w:rsid w:val="003B008E"/>
    <w:rsid w:val="003B09BA"/>
    <w:rsid w:val="003B0F3A"/>
    <w:rsid w:val="003B2501"/>
    <w:rsid w:val="003B3800"/>
    <w:rsid w:val="003B4742"/>
    <w:rsid w:val="003B496F"/>
    <w:rsid w:val="003B5625"/>
    <w:rsid w:val="003B65E1"/>
    <w:rsid w:val="003B7632"/>
    <w:rsid w:val="003B7F4B"/>
    <w:rsid w:val="003C0678"/>
    <w:rsid w:val="003C30BE"/>
    <w:rsid w:val="003C3DC7"/>
    <w:rsid w:val="003C4050"/>
    <w:rsid w:val="003C5542"/>
    <w:rsid w:val="003C6D26"/>
    <w:rsid w:val="003C73D4"/>
    <w:rsid w:val="003C7653"/>
    <w:rsid w:val="003D0890"/>
    <w:rsid w:val="003D190C"/>
    <w:rsid w:val="003D1EC5"/>
    <w:rsid w:val="003D1F34"/>
    <w:rsid w:val="003D3244"/>
    <w:rsid w:val="003D47F6"/>
    <w:rsid w:val="003D5092"/>
    <w:rsid w:val="003D7E67"/>
    <w:rsid w:val="003E344C"/>
    <w:rsid w:val="003E3615"/>
    <w:rsid w:val="003E3760"/>
    <w:rsid w:val="003E4055"/>
    <w:rsid w:val="003E4331"/>
    <w:rsid w:val="003E4794"/>
    <w:rsid w:val="003E4AC1"/>
    <w:rsid w:val="003E53F7"/>
    <w:rsid w:val="003E59E1"/>
    <w:rsid w:val="003E5F3B"/>
    <w:rsid w:val="003E5F85"/>
    <w:rsid w:val="003E7D0E"/>
    <w:rsid w:val="003F016B"/>
    <w:rsid w:val="003F1FF3"/>
    <w:rsid w:val="003F59FA"/>
    <w:rsid w:val="003F79C9"/>
    <w:rsid w:val="0040115B"/>
    <w:rsid w:val="0040341B"/>
    <w:rsid w:val="0040444F"/>
    <w:rsid w:val="00406AFA"/>
    <w:rsid w:val="00410EA0"/>
    <w:rsid w:val="00411057"/>
    <w:rsid w:val="004113DB"/>
    <w:rsid w:val="004139A7"/>
    <w:rsid w:val="00414ED1"/>
    <w:rsid w:val="00415844"/>
    <w:rsid w:val="004159AC"/>
    <w:rsid w:val="004225C4"/>
    <w:rsid w:val="00423948"/>
    <w:rsid w:val="00424529"/>
    <w:rsid w:val="0042457C"/>
    <w:rsid w:val="00425DA2"/>
    <w:rsid w:val="004267DE"/>
    <w:rsid w:val="0042695E"/>
    <w:rsid w:val="0042729A"/>
    <w:rsid w:val="00427ACF"/>
    <w:rsid w:val="0043168D"/>
    <w:rsid w:val="0043684D"/>
    <w:rsid w:val="00436DBA"/>
    <w:rsid w:val="004416EE"/>
    <w:rsid w:val="0044247D"/>
    <w:rsid w:val="004427A6"/>
    <w:rsid w:val="0044292B"/>
    <w:rsid w:val="00442E9B"/>
    <w:rsid w:val="004439DD"/>
    <w:rsid w:val="004450CB"/>
    <w:rsid w:val="00445A6A"/>
    <w:rsid w:val="00453445"/>
    <w:rsid w:val="0045419A"/>
    <w:rsid w:val="004542FB"/>
    <w:rsid w:val="004555C2"/>
    <w:rsid w:val="00455704"/>
    <w:rsid w:val="0045667B"/>
    <w:rsid w:val="004572F0"/>
    <w:rsid w:val="00460201"/>
    <w:rsid w:val="00461F19"/>
    <w:rsid w:val="004628F1"/>
    <w:rsid w:val="004636E2"/>
    <w:rsid w:val="00463C0A"/>
    <w:rsid w:val="0046437D"/>
    <w:rsid w:val="0046492B"/>
    <w:rsid w:val="004657AA"/>
    <w:rsid w:val="00465DCC"/>
    <w:rsid w:val="00467790"/>
    <w:rsid w:val="00473AC1"/>
    <w:rsid w:val="004742BB"/>
    <w:rsid w:val="00474D5E"/>
    <w:rsid w:val="0047523E"/>
    <w:rsid w:val="00483FB3"/>
    <w:rsid w:val="004851F7"/>
    <w:rsid w:val="0048680C"/>
    <w:rsid w:val="00487262"/>
    <w:rsid w:val="004875C4"/>
    <w:rsid w:val="00487A95"/>
    <w:rsid w:val="00487FC0"/>
    <w:rsid w:val="0049064E"/>
    <w:rsid w:val="00490B6E"/>
    <w:rsid w:val="004940D1"/>
    <w:rsid w:val="0049576D"/>
    <w:rsid w:val="004A1564"/>
    <w:rsid w:val="004A2B80"/>
    <w:rsid w:val="004A3468"/>
    <w:rsid w:val="004A567B"/>
    <w:rsid w:val="004A5D88"/>
    <w:rsid w:val="004A5FF3"/>
    <w:rsid w:val="004A643C"/>
    <w:rsid w:val="004A7082"/>
    <w:rsid w:val="004A7BD7"/>
    <w:rsid w:val="004B0B73"/>
    <w:rsid w:val="004B1B39"/>
    <w:rsid w:val="004B36C8"/>
    <w:rsid w:val="004B3F14"/>
    <w:rsid w:val="004B4E2C"/>
    <w:rsid w:val="004B5CC6"/>
    <w:rsid w:val="004B6247"/>
    <w:rsid w:val="004B634C"/>
    <w:rsid w:val="004B63E2"/>
    <w:rsid w:val="004B67C5"/>
    <w:rsid w:val="004B6C3A"/>
    <w:rsid w:val="004C00C5"/>
    <w:rsid w:val="004C0565"/>
    <w:rsid w:val="004C4678"/>
    <w:rsid w:val="004C5554"/>
    <w:rsid w:val="004C5B42"/>
    <w:rsid w:val="004C69B1"/>
    <w:rsid w:val="004C7DD2"/>
    <w:rsid w:val="004D13DB"/>
    <w:rsid w:val="004D5615"/>
    <w:rsid w:val="004E0A81"/>
    <w:rsid w:val="004E1DDA"/>
    <w:rsid w:val="004E4BD0"/>
    <w:rsid w:val="004E4FCC"/>
    <w:rsid w:val="004E5C14"/>
    <w:rsid w:val="004F0C0E"/>
    <w:rsid w:val="004F1364"/>
    <w:rsid w:val="004F1F17"/>
    <w:rsid w:val="004F2867"/>
    <w:rsid w:val="004F2EA5"/>
    <w:rsid w:val="004F5A73"/>
    <w:rsid w:val="005001BB"/>
    <w:rsid w:val="0050152B"/>
    <w:rsid w:val="00501539"/>
    <w:rsid w:val="00502D9F"/>
    <w:rsid w:val="005030AE"/>
    <w:rsid w:val="0050481F"/>
    <w:rsid w:val="00504CFF"/>
    <w:rsid w:val="0051376C"/>
    <w:rsid w:val="005137E0"/>
    <w:rsid w:val="00514E1B"/>
    <w:rsid w:val="00517D19"/>
    <w:rsid w:val="00522384"/>
    <w:rsid w:val="0052358F"/>
    <w:rsid w:val="005237D4"/>
    <w:rsid w:val="00524515"/>
    <w:rsid w:val="00526D66"/>
    <w:rsid w:val="00527B68"/>
    <w:rsid w:val="00530286"/>
    <w:rsid w:val="00533DE1"/>
    <w:rsid w:val="005357F3"/>
    <w:rsid w:val="005376D1"/>
    <w:rsid w:val="00542738"/>
    <w:rsid w:val="00542C7F"/>
    <w:rsid w:val="0054304E"/>
    <w:rsid w:val="00543699"/>
    <w:rsid w:val="00543CA0"/>
    <w:rsid w:val="00543F01"/>
    <w:rsid w:val="005448D4"/>
    <w:rsid w:val="00544C57"/>
    <w:rsid w:val="00544D7F"/>
    <w:rsid w:val="00544DB6"/>
    <w:rsid w:val="0054753A"/>
    <w:rsid w:val="00551A46"/>
    <w:rsid w:val="005526F2"/>
    <w:rsid w:val="00552816"/>
    <w:rsid w:val="00552FAD"/>
    <w:rsid w:val="005533CA"/>
    <w:rsid w:val="00554706"/>
    <w:rsid w:val="00554E77"/>
    <w:rsid w:val="005601B1"/>
    <w:rsid w:val="00561671"/>
    <w:rsid w:val="00563085"/>
    <w:rsid w:val="00564C29"/>
    <w:rsid w:val="0056577D"/>
    <w:rsid w:val="0056739C"/>
    <w:rsid w:val="005700E3"/>
    <w:rsid w:val="00570C43"/>
    <w:rsid w:val="00571CC6"/>
    <w:rsid w:val="00572DEA"/>
    <w:rsid w:val="00574E67"/>
    <w:rsid w:val="005764F6"/>
    <w:rsid w:val="005767D3"/>
    <w:rsid w:val="005812FE"/>
    <w:rsid w:val="00581BD9"/>
    <w:rsid w:val="00581DF1"/>
    <w:rsid w:val="005824C7"/>
    <w:rsid w:val="00582D98"/>
    <w:rsid w:val="0058384C"/>
    <w:rsid w:val="00583C7D"/>
    <w:rsid w:val="005846D3"/>
    <w:rsid w:val="0058470C"/>
    <w:rsid w:val="00584998"/>
    <w:rsid w:val="00584EA4"/>
    <w:rsid w:val="005858BF"/>
    <w:rsid w:val="005864FD"/>
    <w:rsid w:val="005871E0"/>
    <w:rsid w:val="005924D8"/>
    <w:rsid w:val="00593162"/>
    <w:rsid w:val="0059419A"/>
    <w:rsid w:val="00596146"/>
    <w:rsid w:val="00596FCB"/>
    <w:rsid w:val="00597E3D"/>
    <w:rsid w:val="005A2E26"/>
    <w:rsid w:val="005A75BB"/>
    <w:rsid w:val="005B180E"/>
    <w:rsid w:val="005B3F52"/>
    <w:rsid w:val="005B40B5"/>
    <w:rsid w:val="005B4551"/>
    <w:rsid w:val="005B52B5"/>
    <w:rsid w:val="005B5D51"/>
    <w:rsid w:val="005B5FE6"/>
    <w:rsid w:val="005B6774"/>
    <w:rsid w:val="005C090D"/>
    <w:rsid w:val="005C1954"/>
    <w:rsid w:val="005C1A72"/>
    <w:rsid w:val="005C2942"/>
    <w:rsid w:val="005C3668"/>
    <w:rsid w:val="005C5773"/>
    <w:rsid w:val="005C7CEC"/>
    <w:rsid w:val="005D020F"/>
    <w:rsid w:val="005D349D"/>
    <w:rsid w:val="005D3D61"/>
    <w:rsid w:val="005D4186"/>
    <w:rsid w:val="005D44C6"/>
    <w:rsid w:val="005D6CFA"/>
    <w:rsid w:val="005D6F11"/>
    <w:rsid w:val="005D7FA4"/>
    <w:rsid w:val="005E0526"/>
    <w:rsid w:val="005E2D86"/>
    <w:rsid w:val="005E34D6"/>
    <w:rsid w:val="005E3A36"/>
    <w:rsid w:val="005E520D"/>
    <w:rsid w:val="005E6686"/>
    <w:rsid w:val="005F0B7D"/>
    <w:rsid w:val="005F1442"/>
    <w:rsid w:val="005F21EC"/>
    <w:rsid w:val="005F3CB6"/>
    <w:rsid w:val="005F4C5C"/>
    <w:rsid w:val="005F4D9B"/>
    <w:rsid w:val="005F6CA8"/>
    <w:rsid w:val="006024FC"/>
    <w:rsid w:val="006031BD"/>
    <w:rsid w:val="00604F89"/>
    <w:rsid w:val="0060505D"/>
    <w:rsid w:val="00605DBA"/>
    <w:rsid w:val="00605DE4"/>
    <w:rsid w:val="006063E8"/>
    <w:rsid w:val="0060652B"/>
    <w:rsid w:val="00611A34"/>
    <w:rsid w:val="006157EC"/>
    <w:rsid w:val="00616609"/>
    <w:rsid w:val="00616999"/>
    <w:rsid w:val="00617384"/>
    <w:rsid w:val="00620B54"/>
    <w:rsid w:val="00622056"/>
    <w:rsid w:val="00622112"/>
    <w:rsid w:val="00623146"/>
    <w:rsid w:val="00623918"/>
    <w:rsid w:val="00626AE5"/>
    <w:rsid w:val="00626DB3"/>
    <w:rsid w:val="00627CF3"/>
    <w:rsid w:val="006307AE"/>
    <w:rsid w:val="00633D08"/>
    <w:rsid w:val="006374E3"/>
    <w:rsid w:val="006401CE"/>
    <w:rsid w:val="006401FF"/>
    <w:rsid w:val="00641BF1"/>
    <w:rsid w:val="00643985"/>
    <w:rsid w:val="00643D86"/>
    <w:rsid w:val="00646857"/>
    <w:rsid w:val="00647C74"/>
    <w:rsid w:val="00652CD9"/>
    <w:rsid w:val="00655A68"/>
    <w:rsid w:val="0066343B"/>
    <w:rsid w:val="00664FE6"/>
    <w:rsid w:val="00665098"/>
    <w:rsid w:val="00665A78"/>
    <w:rsid w:val="006671C9"/>
    <w:rsid w:val="00671ECD"/>
    <w:rsid w:val="00673822"/>
    <w:rsid w:val="00675BF8"/>
    <w:rsid w:val="006766D2"/>
    <w:rsid w:val="00676EC4"/>
    <w:rsid w:val="006800D6"/>
    <w:rsid w:val="00682E38"/>
    <w:rsid w:val="006848E3"/>
    <w:rsid w:val="00684FFC"/>
    <w:rsid w:val="0068547E"/>
    <w:rsid w:val="006866CC"/>
    <w:rsid w:val="00687BF6"/>
    <w:rsid w:val="00690AE0"/>
    <w:rsid w:val="006916D9"/>
    <w:rsid w:val="00691C0E"/>
    <w:rsid w:val="00697757"/>
    <w:rsid w:val="006A01DA"/>
    <w:rsid w:val="006A0EA3"/>
    <w:rsid w:val="006A3E7D"/>
    <w:rsid w:val="006A4759"/>
    <w:rsid w:val="006A4A22"/>
    <w:rsid w:val="006A5538"/>
    <w:rsid w:val="006A5AD4"/>
    <w:rsid w:val="006B093D"/>
    <w:rsid w:val="006B141C"/>
    <w:rsid w:val="006B2987"/>
    <w:rsid w:val="006B5232"/>
    <w:rsid w:val="006B538F"/>
    <w:rsid w:val="006B608E"/>
    <w:rsid w:val="006C2AB3"/>
    <w:rsid w:val="006C3437"/>
    <w:rsid w:val="006C4BC1"/>
    <w:rsid w:val="006C54E4"/>
    <w:rsid w:val="006C56A3"/>
    <w:rsid w:val="006C6144"/>
    <w:rsid w:val="006C6E33"/>
    <w:rsid w:val="006C7CB8"/>
    <w:rsid w:val="006D0DD9"/>
    <w:rsid w:val="006D0FA7"/>
    <w:rsid w:val="006D1003"/>
    <w:rsid w:val="006D1F9E"/>
    <w:rsid w:val="006D31CD"/>
    <w:rsid w:val="006D43C9"/>
    <w:rsid w:val="006D47DF"/>
    <w:rsid w:val="006D499C"/>
    <w:rsid w:val="006D5E3E"/>
    <w:rsid w:val="006D70DF"/>
    <w:rsid w:val="006D7F62"/>
    <w:rsid w:val="006E1006"/>
    <w:rsid w:val="006E2EB6"/>
    <w:rsid w:val="006E43EE"/>
    <w:rsid w:val="006E4B85"/>
    <w:rsid w:val="006F046D"/>
    <w:rsid w:val="006F08C4"/>
    <w:rsid w:val="006F1368"/>
    <w:rsid w:val="006F24C3"/>
    <w:rsid w:val="006F3DAA"/>
    <w:rsid w:val="006F3E60"/>
    <w:rsid w:val="006F7519"/>
    <w:rsid w:val="006F7886"/>
    <w:rsid w:val="0070062D"/>
    <w:rsid w:val="00702E74"/>
    <w:rsid w:val="00703600"/>
    <w:rsid w:val="00704FF5"/>
    <w:rsid w:val="0071069A"/>
    <w:rsid w:val="00713474"/>
    <w:rsid w:val="00713EB1"/>
    <w:rsid w:val="007159D4"/>
    <w:rsid w:val="00715ACF"/>
    <w:rsid w:val="0071710B"/>
    <w:rsid w:val="00717AF4"/>
    <w:rsid w:val="007246FE"/>
    <w:rsid w:val="00724FDD"/>
    <w:rsid w:val="007255E9"/>
    <w:rsid w:val="00726948"/>
    <w:rsid w:val="007269B5"/>
    <w:rsid w:val="00727942"/>
    <w:rsid w:val="00730EFD"/>
    <w:rsid w:val="00730F38"/>
    <w:rsid w:val="0073123F"/>
    <w:rsid w:val="0073244C"/>
    <w:rsid w:val="00732961"/>
    <w:rsid w:val="00732F09"/>
    <w:rsid w:val="0073580A"/>
    <w:rsid w:val="007367A0"/>
    <w:rsid w:val="00736FF1"/>
    <w:rsid w:val="007419FA"/>
    <w:rsid w:val="0074504A"/>
    <w:rsid w:val="0075318C"/>
    <w:rsid w:val="00754983"/>
    <w:rsid w:val="00754BF3"/>
    <w:rsid w:val="00756161"/>
    <w:rsid w:val="007572C7"/>
    <w:rsid w:val="0075793F"/>
    <w:rsid w:val="00760749"/>
    <w:rsid w:val="00762304"/>
    <w:rsid w:val="00762B15"/>
    <w:rsid w:val="00763F0B"/>
    <w:rsid w:val="00767016"/>
    <w:rsid w:val="00767902"/>
    <w:rsid w:val="007679B4"/>
    <w:rsid w:val="00767E19"/>
    <w:rsid w:val="00770D33"/>
    <w:rsid w:val="00773FAF"/>
    <w:rsid w:val="00774D8E"/>
    <w:rsid w:val="007762DC"/>
    <w:rsid w:val="00777AD7"/>
    <w:rsid w:val="00780CD8"/>
    <w:rsid w:val="00782ED6"/>
    <w:rsid w:val="007830E0"/>
    <w:rsid w:val="00783B94"/>
    <w:rsid w:val="00786A51"/>
    <w:rsid w:val="00790EE3"/>
    <w:rsid w:val="0079142B"/>
    <w:rsid w:val="007929BA"/>
    <w:rsid w:val="0079358E"/>
    <w:rsid w:val="00793731"/>
    <w:rsid w:val="007947C2"/>
    <w:rsid w:val="00794E41"/>
    <w:rsid w:val="0079504D"/>
    <w:rsid w:val="00795EDD"/>
    <w:rsid w:val="00796C36"/>
    <w:rsid w:val="00796EE0"/>
    <w:rsid w:val="007A07E9"/>
    <w:rsid w:val="007A167D"/>
    <w:rsid w:val="007A35A0"/>
    <w:rsid w:val="007A3EF4"/>
    <w:rsid w:val="007A6C89"/>
    <w:rsid w:val="007A7AE5"/>
    <w:rsid w:val="007A7C20"/>
    <w:rsid w:val="007A7C51"/>
    <w:rsid w:val="007A7CCB"/>
    <w:rsid w:val="007B09AF"/>
    <w:rsid w:val="007B0AA4"/>
    <w:rsid w:val="007B54E8"/>
    <w:rsid w:val="007B5E1D"/>
    <w:rsid w:val="007B5FFE"/>
    <w:rsid w:val="007B705F"/>
    <w:rsid w:val="007C04B2"/>
    <w:rsid w:val="007C0656"/>
    <w:rsid w:val="007C075B"/>
    <w:rsid w:val="007C091C"/>
    <w:rsid w:val="007C0A25"/>
    <w:rsid w:val="007C0AE3"/>
    <w:rsid w:val="007C1F54"/>
    <w:rsid w:val="007C20C2"/>
    <w:rsid w:val="007C3F90"/>
    <w:rsid w:val="007C5D1F"/>
    <w:rsid w:val="007C679F"/>
    <w:rsid w:val="007D0202"/>
    <w:rsid w:val="007D1EF7"/>
    <w:rsid w:val="007D2828"/>
    <w:rsid w:val="007D2B6A"/>
    <w:rsid w:val="007D2DCA"/>
    <w:rsid w:val="007D68A7"/>
    <w:rsid w:val="007D7FC4"/>
    <w:rsid w:val="007E001F"/>
    <w:rsid w:val="007E0EC5"/>
    <w:rsid w:val="007E18EF"/>
    <w:rsid w:val="007E1AC2"/>
    <w:rsid w:val="007E53AA"/>
    <w:rsid w:val="007E5B96"/>
    <w:rsid w:val="007E5EDD"/>
    <w:rsid w:val="007E7101"/>
    <w:rsid w:val="007F14F5"/>
    <w:rsid w:val="007F1E88"/>
    <w:rsid w:val="007F28D3"/>
    <w:rsid w:val="007F2FF4"/>
    <w:rsid w:val="007F5CFB"/>
    <w:rsid w:val="00800CE5"/>
    <w:rsid w:val="00800CEB"/>
    <w:rsid w:val="00801DFF"/>
    <w:rsid w:val="0080263F"/>
    <w:rsid w:val="00803AA2"/>
    <w:rsid w:val="00803BD8"/>
    <w:rsid w:val="008040CB"/>
    <w:rsid w:val="00806248"/>
    <w:rsid w:val="008064D1"/>
    <w:rsid w:val="00806C5B"/>
    <w:rsid w:val="00810733"/>
    <w:rsid w:val="00810BE5"/>
    <w:rsid w:val="00812AB6"/>
    <w:rsid w:val="008136EB"/>
    <w:rsid w:val="008140F5"/>
    <w:rsid w:val="00815CCE"/>
    <w:rsid w:val="008214E5"/>
    <w:rsid w:val="008215F2"/>
    <w:rsid w:val="00826B20"/>
    <w:rsid w:val="00826CB2"/>
    <w:rsid w:val="00830082"/>
    <w:rsid w:val="00830371"/>
    <w:rsid w:val="00830DD2"/>
    <w:rsid w:val="00831B99"/>
    <w:rsid w:val="00831F42"/>
    <w:rsid w:val="008326A2"/>
    <w:rsid w:val="008326CB"/>
    <w:rsid w:val="00834918"/>
    <w:rsid w:val="00835499"/>
    <w:rsid w:val="008365BF"/>
    <w:rsid w:val="00837F84"/>
    <w:rsid w:val="00840D32"/>
    <w:rsid w:val="0084602A"/>
    <w:rsid w:val="008469A0"/>
    <w:rsid w:val="00850CEA"/>
    <w:rsid w:val="00851607"/>
    <w:rsid w:val="00851B87"/>
    <w:rsid w:val="008537A4"/>
    <w:rsid w:val="00853A62"/>
    <w:rsid w:val="008544D4"/>
    <w:rsid w:val="00855A50"/>
    <w:rsid w:val="008573E4"/>
    <w:rsid w:val="00857716"/>
    <w:rsid w:val="008644C4"/>
    <w:rsid w:val="00864993"/>
    <w:rsid w:val="00864DA2"/>
    <w:rsid w:val="00864E35"/>
    <w:rsid w:val="00865766"/>
    <w:rsid w:val="00866F5D"/>
    <w:rsid w:val="008708B0"/>
    <w:rsid w:val="00871829"/>
    <w:rsid w:val="00872202"/>
    <w:rsid w:val="00873B40"/>
    <w:rsid w:val="00873F65"/>
    <w:rsid w:val="00875154"/>
    <w:rsid w:val="00875764"/>
    <w:rsid w:val="00876653"/>
    <w:rsid w:val="00876993"/>
    <w:rsid w:val="00880432"/>
    <w:rsid w:val="00881834"/>
    <w:rsid w:val="008857F8"/>
    <w:rsid w:val="00885B74"/>
    <w:rsid w:val="00885C07"/>
    <w:rsid w:val="00886B6A"/>
    <w:rsid w:val="008906B0"/>
    <w:rsid w:val="00891720"/>
    <w:rsid w:val="00891746"/>
    <w:rsid w:val="00893F7D"/>
    <w:rsid w:val="00894A3D"/>
    <w:rsid w:val="0089611D"/>
    <w:rsid w:val="00896A69"/>
    <w:rsid w:val="00897A8B"/>
    <w:rsid w:val="00897C3D"/>
    <w:rsid w:val="008A01C7"/>
    <w:rsid w:val="008A134D"/>
    <w:rsid w:val="008A7067"/>
    <w:rsid w:val="008B1824"/>
    <w:rsid w:val="008B18E5"/>
    <w:rsid w:val="008B19D7"/>
    <w:rsid w:val="008B43C5"/>
    <w:rsid w:val="008B6669"/>
    <w:rsid w:val="008B6A5C"/>
    <w:rsid w:val="008B7D62"/>
    <w:rsid w:val="008C08DD"/>
    <w:rsid w:val="008C0E21"/>
    <w:rsid w:val="008C0E5A"/>
    <w:rsid w:val="008C1754"/>
    <w:rsid w:val="008C3B34"/>
    <w:rsid w:val="008C434C"/>
    <w:rsid w:val="008C4672"/>
    <w:rsid w:val="008C4B2C"/>
    <w:rsid w:val="008C7031"/>
    <w:rsid w:val="008D5B47"/>
    <w:rsid w:val="008D7F2A"/>
    <w:rsid w:val="008E1341"/>
    <w:rsid w:val="008E23F3"/>
    <w:rsid w:val="008E25BB"/>
    <w:rsid w:val="008E2D3D"/>
    <w:rsid w:val="008E3C44"/>
    <w:rsid w:val="008E3E6C"/>
    <w:rsid w:val="008E4EA6"/>
    <w:rsid w:val="008E5ADE"/>
    <w:rsid w:val="008E68EF"/>
    <w:rsid w:val="008E6CD2"/>
    <w:rsid w:val="008E77EB"/>
    <w:rsid w:val="008E7857"/>
    <w:rsid w:val="008F133A"/>
    <w:rsid w:val="008F1565"/>
    <w:rsid w:val="008F1B0E"/>
    <w:rsid w:val="008F3F01"/>
    <w:rsid w:val="008F5C26"/>
    <w:rsid w:val="008F7B25"/>
    <w:rsid w:val="00905661"/>
    <w:rsid w:val="009071D1"/>
    <w:rsid w:val="009129CA"/>
    <w:rsid w:val="00912CDF"/>
    <w:rsid w:val="00913BEF"/>
    <w:rsid w:val="00913D14"/>
    <w:rsid w:val="00914013"/>
    <w:rsid w:val="00914B9E"/>
    <w:rsid w:val="00914C2B"/>
    <w:rsid w:val="00914D00"/>
    <w:rsid w:val="00916022"/>
    <w:rsid w:val="009177D9"/>
    <w:rsid w:val="0092125E"/>
    <w:rsid w:val="00921B6A"/>
    <w:rsid w:val="009235D4"/>
    <w:rsid w:val="00925C5A"/>
    <w:rsid w:val="00926788"/>
    <w:rsid w:val="00930577"/>
    <w:rsid w:val="00931043"/>
    <w:rsid w:val="0093300E"/>
    <w:rsid w:val="00936037"/>
    <w:rsid w:val="00936910"/>
    <w:rsid w:val="00936C5B"/>
    <w:rsid w:val="009400BA"/>
    <w:rsid w:val="009416FA"/>
    <w:rsid w:val="00942202"/>
    <w:rsid w:val="00942741"/>
    <w:rsid w:val="0094294F"/>
    <w:rsid w:val="0094324B"/>
    <w:rsid w:val="00945D7D"/>
    <w:rsid w:val="00946451"/>
    <w:rsid w:val="00947364"/>
    <w:rsid w:val="0095116E"/>
    <w:rsid w:val="0095130C"/>
    <w:rsid w:val="00953621"/>
    <w:rsid w:val="00957149"/>
    <w:rsid w:val="00961EE9"/>
    <w:rsid w:val="0096324B"/>
    <w:rsid w:val="00965AA4"/>
    <w:rsid w:val="00965AF8"/>
    <w:rsid w:val="00966255"/>
    <w:rsid w:val="00966481"/>
    <w:rsid w:val="00970386"/>
    <w:rsid w:val="009705A2"/>
    <w:rsid w:val="00970603"/>
    <w:rsid w:val="009730B6"/>
    <w:rsid w:val="00974A82"/>
    <w:rsid w:val="009756CB"/>
    <w:rsid w:val="009758A1"/>
    <w:rsid w:val="00975E5F"/>
    <w:rsid w:val="00976767"/>
    <w:rsid w:val="00976EB4"/>
    <w:rsid w:val="009805C0"/>
    <w:rsid w:val="00980A73"/>
    <w:rsid w:val="0098119D"/>
    <w:rsid w:val="009836A4"/>
    <w:rsid w:val="0099000E"/>
    <w:rsid w:val="00990A76"/>
    <w:rsid w:val="00990AD4"/>
    <w:rsid w:val="00991064"/>
    <w:rsid w:val="009920EB"/>
    <w:rsid w:val="00992816"/>
    <w:rsid w:val="00992C30"/>
    <w:rsid w:val="00993AC5"/>
    <w:rsid w:val="009940B1"/>
    <w:rsid w:val="00994CB4"/>
    <w:rsid w:val="00995643"/>
    <w:rsid w:val="009956A6"/>
    <w:rsid w:val="0099631B"/>
    <w:rsid w:val="009979D2"/>
    <w:rsid w:val="009A0032"/>
    <w:rsid w:val="009A16DB"/>
    <w:rsid w:val="009B01B1"/>
    <w:rsid w:val="009B2363"/>
    <w:rsid w:val="009B5711"/>
    <w:rsid w:val="009B608A"/>
    <w:rsid w:val="009B6996"/>
    <w:rsid w:val="009B79C8"/>
    <w:rsid w:val="009C0A81"/>
    <w:rsid w:val="009C4929"/>
    <w:rsid w:val="009C5ECF"/>
    <w:rsid w:val="009C6591"/>
    <w:rsid w:val="009C7392"/>
    <w:rsid w:val="009D0C85"/>
    <w:rsid w:val="009D23F9"/>
    <w:rsid w:val="009D2534"/>
    <w:rsid w:val="009D691F"/>
    <w:rsid w:val="009D7153"/>
    <w:rsid w:val="009D7A30"/>
    <w:rsid w:val="009E077B"/>
    <w:rsid w:val="009E0D17"/>
    <w:rsid w:val="009E1309"/>
    <w:rsid w:val="009E130F"/>
    <w:rsid w:val="009E1505"/>
    <w:rsid w:val="009E3CAB"/>
    <w:rsid w:val="009E4BA1"/>
    <w:rsid w:val="009E5127"/>
    <w:rsid w:val="009E6C2A"/>
    <w:rsid w:val="009F05C9"/>
    <w:rsid w:val="009F4E1A"/>
    <w:rsid w:val="009F4FBE"/>
    <w:rsid w:val="009F5153"/>
    <w:rsid w:val="009F79AE"/>
    <w:rsid w:val="00A01E76"/>
    <w:rsid w:val="00A051BC"/>
    <w:rsid w:val="00A05BC3"/>
    <w:rsid w:val="00A060AC"/>
    <w:rsid w:val="00A06279"/>
    <w:rsid w:val="00A07F32"/>
    <w:rsid w:val="00A10228"/>
    <w:rsid w:val="00A106EF"/>
    <w:rsid w:val="00A11514"/>
    <w:rsid w:val="00A11C66"/>
    <w:rsid w:val="00A157E9"/>
    <w:rsid w:val="00A15BB9"/>
    <w:rsid w:val="00A21D8A"/>
    <w:rsid w:val="00A2397C"/>
    <w:rsid w:val="00A23AB5"/>
    <w:rsid w:val="00A2579E"/>
    <w:rsid w:val="00A25D29"/>
    <w:rsid w:val="00A2774D"/>
    <w:rsid w:val="00A310CC"/>
    <w:rsid w:val="00A36FDA"/>
    <w:rsid w:val="00A374F8"/>
    <w:rsid w:val="00A409F9"/>
    <w:rsid w:val="00A41558"/>
    <w:rsid w:val="00A41610"/>
    <w:rsid w:val="00A425EF"/>
    <w:rsid w:val="00A42734"/>
    <w:rsid w:val="00A427CB"/>
    <w:rsid w:val="00A4324E"/>
    <w:rsid w:val="00A440DD"/>
    <w:rsid w:val="00A4427B"/>
    <w:rsid w:val="00A45FF5"/>
    <w:rsid w:val="00A46814"/>
    <w:rsid w:val="00A515D4"/>
    <w:rsid w:val="00A52235"/>
    <w:rsid w:val="00A53D0A"/>
    <w:rsid w:val="00A54087"/>
    <w:rsid w:val="00A54FD0"/>
    <w:rsid w:val="00A573D9"/>
    <w:rsid w:val="00A57AA6"/>
    <w:rsid w:val="00A60107"/>
    <w:rsid w:val="00A61CD7"/>
    <w:rsid w:val="00A637AC"/>
    <w:rsid w:val="00A64342"/>
    <w:rsid w:val="00A6760D"/>
    <w:rsid w:val="00A6767B"/>
    <w:rsid w:val="00A715E9"/>
    <w:rsid w:val="00A72A20"/>
    <w:rsid w:val="00A73B63"/>
    <w:rsid w:val="00A7591F"/>
    <w:rsid w:val="00A76194"/>
    <w:rsid w:val="00A76E71"/>
    <w:rsid w:val="00A80E25"/>
    <w:rsid w:val="00A83FAC"/>
    <w:rsid w:val="00A86E9C"/>
    <w:rsid w:val="00A90133"/>
    <w:rsid w:val="00A906CE"/>
    <w:rsid w:val="00A91CF9"/>
    <w:rsid w:val="00A943A8"/>
    <w:rsid w:val="00A95AC2"/>
    <w:rsid w:val="00A96420"/>
    <w:rsid w:val="00A97369"/>
    <w:rsid w:val="00A97E9E"/>
    <w:rsid w:val="00AA09B0"/>
    <w:rsid w:val="00AA1BEF"/>
    <w:rsid w:val="00AA1C3B"/>
    <w:rsid w:val="00AA2C53"/>
    <w:rsid w:val="00AA2EF7"/>
    <w:rsid w:val="00AA58A0"/>
    <w:rsid w:val="00AA6EC2"/>
    <w:rsid w:val="00AA7719"/>
    <w:rsid w:val="00AB0B03"/>
    <w:rsid w:val="00AB0CB7"/>
    <w:rsid w:val="00AB1FE6"/>
    <w:rsid w:val="00AB22CA"/>
    <w:rsid w:val="00AB250A"/>
    <w:rsid w:val="00AB4C68"/>
    <w:rsid w:val="00AB636C"/>
    <w:rsid w:val="00AB68C3"/>
    <w:rsid w:val="00AB7C19"/>
    <w:rsid w:val="00AC25FB"/>
    <w:rsid w:val="00AC2744"/>
    <w:rsid w:val="00AC2E04"/>
    <w:rsid w:val="00AC3E0A"/>
    <w:rsid w:val="00AC3F9E"/>
    <w:rsid w:val="00AC503C"/>
    <w:rsid w:val="00AC5AFA"/>
    <w:rsid w:val="00AC7237"/>
    <w:rsid w:val="00AC74F6"/>
    <w:rsid w:val="00AC7F3B"/>
    <w:rsid w:val="00AD0BF2"/>
    <w:rsid w:val="00AD11AA"/>
    <w:rsid w:val="00AD187C"/>
    <w:rsid w:val="00AD6068"/>
    <w:rsid w:val="00AE0EB6"/>
    <w:rsid w:val="00AE18D1"/>
    <w:rsid w:val="00AE1F8C"/>
    <w:rsid w:val="00AE22A2"/>
    <w:rsid w:val="00AE2C47"/>
    <w:rsid w:val="00AE41E9"/>
    <w:rsid w:val="00AE6E2D"/>
    <w:rsid w:val="00AF25B3"/>
    <w:rsid w:val="00AF37B8"/>
    <w:rsid w:val="00AF42C3"/>
    <w:rsid w:val="00B019E2"/>
    <w:rsid w:val="00B01ECF"/>
    <w:rsid w:val="00B03CCB"/>
    <w:rsid w:val="00B058DB"/>
    <w:rsid w:val="00B102CB"/>
    <w:rsid w:val="00B11657"/>
    <w:rsid w:val="00B11B46"/>
    <w:rsid w:val="00B16D07"/>
    <w:rsid w:val="00B16F63"/>
    <w:rsid w:val="00B17563"/>
    <w:rsid w:val="00B2096D"/>
    <w:rsid w:val="00B20DBF"/>
    <w:rsid w:val="00B217FB"/>
    <w:rsid w:val="00B22BF4"/>
    <w:rsid w:val="00B23FBD"/>
    <w:rsid w:val="00B25A8E"/>
    <w:rsid w:val="00B27258"/>
    <w:rsid w:val="00B27A3F"/>
    <w:rsid w:val="00B3300C"/>
    <w:rsid w:val="00B33C18"/>
    <w:rsid w:val="00B3512F"/>
    <w:rsid w:val="00B35C61"/>
    <w:rsid w:val="00B40FC5"/>
    <w:rsid w:val="00B41ED2"/>
    <w:rsid w:val="00B44112"/>
    <w:rsid w:val="00B44C8A"/>
    <w:rsid w:val="00B457F2"/>
    <w:rsid w:val="00B45D38"/>
    <w:rsid w:val="00B503DF"/>
    <w:rsid w:val="00B54273"/>
    <w:rsid w:val="00B5448A"/>
    <w:rsid w:val="00B559CC"/>
    <w:rsid w:val="00B57A24"/>
    <w:rsid w:val="00B616E1"/>
    <w:rsid w:val="00B61E86"/>
    <w:rsid w:val="00B6236D"/>
    <w:rsid w:val="00B62CCA"/>
    <w:rsid w:val="00B63543"/>
    <w:rsid w:val="00B637B6"/>
    <w:rsid w:val="00B63815"/>
    <w:rsid w:val="00B64538"/>
    <w:rsid w:val="00B64C4F"/>
    <w:rsid w:val="00B654CD"/>
    <w:rsid w:val="00B66650"/>
    <w:rsid w:val="00B67BB9"/>
    <w:rsid w:val="00B70398"/>
    <w:rsid w:val="00B708F3"/>
    <w:rsid w:val="00B71EC8"/>
    <w:rsid w:val="00B723EA"/>
    <w:rsid w:val="00B72BE4"/>
    <w:rsid w:val="00B73F34"/>
    <w:rsid w:val="00B7466D"/>
    <w:rsid w:val="00B74EC1"/>
    <w:rsid w:val="00B75B5C"/>
    <w:rsid w:val="00B76BAA"/>
    <w:rsid w:val="00B8046F"/>
    <w:rsid w:val="00B83CDF"/>
    <w:rsid w:val="00B83DC4"/>
    <w:rsid w:val="00B855DC"/>
    <w:rsid w:val="00B907CF"/>
    <w:rsid w:val="00B911E8"/>
    <w:rsid w:val="00B933E4"/>
    <w:rsid w:val="00B9354C"/>
    <w:rsid w:val="00B94EDE"/>
    <w:rsid w:val="00B964E5"/>
    <w:rsid w:val="00B96CBE"/>
    <w:rsid w:val="00BA0887"/>
    <w:rsid w:val="00BA0E3F"/>
    <w:rsid w:val="00BA128C"/>
    <w:rsid w:val="00BA2F20"/>
    <w:rsid w:val="00BA4730"/>
    <w:rsid w:val="00BA6DD8"/>
    <w:rsid w:val="00BB104B"/>
    <w:rsid w:val="00BB1705"/>
    <w:rsid w:val="00BB1A9A"/>
    <w:rsid w:val="00BB3A6D"/>
    <w:rsid w:val="00BB5CC2"/>
    <w:rsid w:val="00BC042A"/>
    <w:rsid w:val="00BC1383"/>
    <w:rsid w:val="00BC1526"/>
    <w:rsid w:val="00BC2A09"/>
    <w:rsid w:val="00BC2C89"/>
    <w:rsid w:val="00BC4DB6"/>
    <w:rsid w:val="00BC5F31"/>
    <w:rsid w:val="00BC6C3D"/>
    <w:rsid w:val="00BD0189"/>
    <w:rsid w:val="00BD0262"/>
    <w:rsid w:val="00BD29F4"/>
    <w:rsid w:val="00BD4F87"/>
    <w:rsid w:val="00BD6C7A"/>
    <w:rsid w:val="00BE1477"/>
    <w:rsid w:val="00BE1BEE"/>
    <w:rsid w:val="00BE4FA9"/>
    <w:rsid w:val="00BE7685"/>
    <w:rsid w:val="00BE77C9"/>
    <w:rsid w:val="00BF0488"/>
    <w:rsid w:val="00BF0765"/>
    <w:rsid w:val="00BF16E6"/>
    <w:rsid w:val="00BF7B67"/>
    <w:rsid w:val="00C00EC8"/>
    <w:rsid w:val="00C01A54"/>
    <w:rsid w:val="00C01AE7"/>
    <w:rsid w:val="00C04047"/>
    <w:rsid w:val="00C043EC"/>
    <w:rsid w:val="00C047C4"/>
    <w:rsid w:val="00C06BCD"/>
    <w:rsid w:val="00C06D3F"/>
    <w:rsid w:val="00C10088"/>
    <w:rsid w:val="00C113F8"/>
    <w:rsid w:val="00C11AA6"/>
    <w:rsid w:val="00C15A24"/>
    <w:rsid w:val="00C1626B"/>
    <w:rsid w:val="00C20438"/>
    <w:rsid w:val="00C204C3"/>
    <w:rsid w:val="00C223B4"/>
    <w:rsid w:val="00C23282"/>
    <w:rsid w:val="00C2465E"/>
    <w:rsid w:val="00C34F22"/>
    <w:rsid w:val="00C352C3"/>
    <w:rsid w:val="00C3637F"/>
    <w:rsid w:val="00C372B0"/>
    <w:rsid w:val="00C42720"/>
    <w:rsid w:val="00C45224"/>
    <w:rsid w:val="00C4706A"/>
    <w:rsid w:val="00C50D19"/>
    <w:rsid w:val="00C52429"/>
    <w:rsid w:val="00C52E5A"/>
    <w:rsid w:val="00C550BC"/>
    <w:rsid w:val="00C5619E"/>
    <w:rsid w:val="00C56B0B"/>
    <w:rsid w:val="00C579A4"/>
    <w:rsid w:val="00C61D48"/>
    <w:rsid w:val="00C61FEE"/>
    <w:rsid w:val="00C63F29"/>
    <w:rsid w:val="00C656C5"/>
    <w:rsid w:val="00C67CB9"/>
    <w:rsid w:val="00C710DF"/>
    <w:rsid w:val="00C76481"/>
    <w:rsid w:val="00C766EE"/>
    <w:rsid w:val="00C779E6"/>
    <w:rsid w:val="00C803D3"/>
    <w:rsid w:val="00C8081D"/>
    <w:rsid w:val="00C82B84"/>
    <w:rsid w:val="00C846D9"/>
    <w:rsid w:val="00C872BC"/>
    <w:rsid w:val="00C87B80"/>
    <w:rsid w:val="00C9092D"/>
    <w:rsid w:val="00C90AD1"/>
    <w:rsid w:val="00C90CAF"/>
    <w:rsid w:val="00C91205"/>
    <w:rsid w:val="00C93BB6"/>
    <w:rsid w:val="00C9516D"/>
    <w:rsid w:val="00CA00DF"/>
    <w:rsid w:val="00CA024E"/>
    <w:rsid w:val="00CA0882"/>
    <w:rsid w:val="00CA230B"/>
    <w:rsid w:val="00CA3BC8"/>
    <w:rsid w:val="00CA4247"/>
    <w:rsid w:val="00CA4E17"/>
    <w:rsid w:val="00CA601A"/>
    <w:rsid w:val="00CA7253"/>
    <w:rsid w:val="00CB1994"/>
    <w:rsid w:val="00CB30CE"/>
    <w:rsid w:val="00CB31CC"/>
    <w:rsid w:val="00CB6384"/>
    <w:rsid w:val="00CB6542"/>
    <w:rsid w:val="00CC0546"/>
    <w:rsid w:val="00CC0961"/>
    <w:rsid w:val="00CC1C60"/>
    <w:rsid w:val="00CC31BD"/>
    <w:rsid w:val="00CC44C5"/>
    <w:rsid w:val="00CC45AC"/>
    <w:rsid w:val="00CC6316"/>
    <w:rsid w:val="00CD0A8E"/>
    <w:rsid w:val="00CD34EE"/>
    <w:rsid w:val="00CE1017"/>
    <w:rsid w:val="00CE189B"/>
    <w:rsid w:val="00CE496B"/>
    <w:rsid w:val="00CE49EB"/>
    <w:rsid w:val="00CE53E7"/>
    <w:rsid w:val="00CE609E"/>
    <w:rsid w:val="00CE6B25"/>
    <w:rsid w:val="00CE6B4A"/>
    <w:rsid w:val="00CF0E41"/>
    <w:rsid w:val="00CF334D"/>
    <w:rsid w:val="00CF4459"/>
    <w:rsid w:val="00CF4A3C"/>
    <w:rsid w:val="00CF5684"/>
    <w:rsid w:val="00CF63D2"/>
    <w:rsid w:val="00D00332"/>
    <w:rsid w:val="00D00356"/>
    <w:rsid w:val="00D03850"/>
    <w:rsid w:val="00D03EA8"/>
    <w:rsid w:val="00D0670B"/>
    <w:rsid w:val="00D11051"/>
    <w:rsid w:val="00D12BC2"/>
    <w:rsid w:val="00D150D6"/>
    <w:rsid w:val="00D1572C"/>
    <w:rsid w:val="00D1692D"/>
    <w:rsid w:val="00D17AF4"/>
    <w:rsid w:val="00D17C5C"/>
    <w:rsid w:val="00D22767"/>
    <w:rsid w:val="00D23308"/>
    <w:rsid w:val="00D24C78"/>
    <w:rsid w:val="00D255FE"/>
    <w:rsid w:val="00D26EA4"/>
    <w:rsid w:val="00D27168"/>
    <w:rsid w:val="00D279A3"/>
    <w:rsid w:val="00D31EA8"/>
    <w:rsid w:val="00D32436"/>
    <w:rsid w:val="00D324CD"/>
    <w:rsid w:val="00D34441"/>
    <w:rsid w:val="00D3494A"/>
    <w:rsid w:val="00D36AC8"/>
    <w:rsid w:val="00D372DF"/>
    <w:rsid w:val="00D41363"/>
    <w:rsid w:val="00D424CA"/>
    <w:rsid w:val="00D4273E"/>
    <w:rsid w:val="00D4424D"/>
    <w:rsid w:val="00D45704"/>
    <w:rsid w:val="00D46550"/>
    <w:rsid w:val="00D51F4A"/>
    <w:rsid w:val="00D52F95"/>
    <w:rsid w:val="00D53710"/>
    <w:rsid w:val="00D53C0A"/>
    <w:rsid w:val="00D576CD"/>
    <w:rsid w:val="00D6249D"/>
    <w:rsid w:val="00D63362"/>
    <w:rsid w:val="00D639B3"/>
    <w:rsid w:val="00D6437B"/>
    <w:rsid w:val="00D64B21"/>
    <w:rsid w:val="00D6517F"/>
    <w:rsid w:val="00D657CF"/>
    <w:rsid w:val="00D66EFB"/>
    <w:rsid w:val="00D700AA"/>
    <w:rsid w:val="00D71A4D"/>
    <w:rsid w:val="00D73939"/>
    <w:rsid w:val="00D7401F"/>
    <w:rsid w:val="00D74678"/>
    <w:rsid w:val="00D76015"/>
    <w:rsid w:val="00D77EA1"/>
    <w:rsid w:val="00D8160D"/>
    <w:rsid w:val="00D81893"/>
    <w:rsid w:val="00D827F7"/>
    <w:rsid w:val="00D83683"/>
    <w:rsid w:val="00D847D0"/>
    <w:rsid w:val="00D85FE4"/>
    <w:rsid w:val="00D866D2"/>
    <w:rsid w:val="00D86AE4"/>
    <w:rsid w:val="00D8794B"/>
    <w:rsid w:val="00D908A3"/>
    <w:rsid w:val="00D91F41"/>
    <w:rsid w:val="00D943AD"/>
    <w:rsid w:val="00D94DC1"/>
    <w:rsid w:val="00D9643D"/>
    <w:rsid w:val="00DA1C0F"/>
    <w:rsid w:val="00DA2815"/>
    <w:rsid w:val="00DA6721"/>
    <w:rsid w:val="00DA6BEA"/>
    <w:rsid w:val="00DB2581"/>
    <w:rsid w:val="00DB27D4"/>
    <w:rsid w:val="00DB2F67"/>
    <w:rsid w:val="00DB4120"/>
    <w:rsid w:val="00DB5931"/>
    <w:rsid w:val="00DB5A1F"/>
    <w:rsid w:val="00DB5D65"/>
    <w:rsid w:val="00DB6E76"/>
    <w:rsid w:val="00DB7A4E"/>
    <w:rsid w:val="00DC0703"/>
    <w:rsid w:val="00DC0B20"/>
    <w:rsid w:val="00DC271C"/>
    <w:rsid w:val="00DC42F3"/>
    <w:rsid w:val="00DC4D8E"/>
    <w:rsid w:val="00DC5FAE"/>
    <w:rsid w:val="00DC70F0"/>
    <w:rsid w:val="00DC7834"/>
    <w:rsid w:val="00DD0F15"/>
    <w:rsid w:val="00DD15F3"/>
    <w:rsid w:val="00DD1A2A"/>
    <w:rsid w:val="00DD3817"/>
    <w:rsid w:val="00DD4C55"/>
    <w:rsid w:val="00DD7530"/>
    <w:rsid w:val="00DD7E5A"/>
    <w:rsid w:val="00DE0B08"/>
    <w:rsid w:val="00DE1DC6"/>
    <w:rsid w:val="00DE1FF3"/>
    <w:rsid w:val="00DE2012"/>
    <w:rsid w:val="00DE30DF"/>
    <w:rsid w:val="00DE3117"/>
    <w:rsid w:val="00DE35DC"/>
    <w:rsid w:val="00DE62EC"/>
    <w:rsid w:val="00DE6663"/>
    <w:rsid w:val="00DE690A"/>
    <w:rsid w:val="00DF01AC"/>
    <w:rsid w:val="00DF06EF"/>
    <w:rsid w:val="00DF078D"/>
    <w:rsid w:val="00DF0D97"/>
    <w:rsid w:val="00DF4064"/>
    <w:rsid w:val="00DF42C9"/>
    <w:rsid w:val="00DF6B01"/>
    <w:rsid w:val="00DF7183"/>
    <w:rsid w:val="00E00B67"/>
    <w:rsid w:val="00E00DF9"/>
    <w:rsid w:val="00E00F0C"/>
    <w:rsid w:val="00E01C6D"/>
    <w:rsid w:val="00E020D2"/>
    <w:rsid w:val="00E030CC"/>
    <w:rsid w:val="00E03AB8"/>
    <w:rsid w:val="00E069F2"/>
    <w:rsid w:val="00E11E2A"/>
    <w:rsid w:val="00E1308F"/>
    <w:rsid w:val="00E15F5D"/>
    <w:rsid w:val="00E16378"/>
    <w:rsid w:val="00E2011F"/>
    <w:rsid w:val="00E21236"/>
    <w:rsid w:val="00E274AC"/>
    <w:rsid w:val="00E27798"/>
    <w:rsid w:val="00E27EC2"/>
    <w:rsid w:val="00E3069F"/>
    <w:rsid w:val="00E307AF"/>
    <w:rsid w:val="00E31042"/>
    <w:rsid w:val="00E31D96"/>
    <w:rsid w:val="00E356CE"/>
    <w:rsid w:val="00E3665C"/>
    <w:rsid w:val="00E37DA4"/>
    <w:rsid w:val="00E37E62"/>
    <w:rsid w:val="00E418DF"/>
    <w:rsid w:val="00E433E2"/>
    <w:rsid w:val="00E44206"/>
    <w:rsid w:val="00E454DD"/>
    <w:rsid w:val="00E45CD7"/>
    <w:rsid w:val="00E47378"/>
    <w:rsid w:val="00E52D5B"/>
    <w:rsid w:val="00E538DC"/>
    <w:rsid w:val="00E54562"/>
    <w:rsid w:val="00E54D60"/>
    <w:rsid w:val="00E55B33"/>
    <w:rsid w:val="00E56E5B"/>
    <w:rsid w:val="00E57C31"/>
    <w:rsid w:val="00E623F2"/>
    <w:rsid w:val="00E63502"/>
    <w:rsid w:val="00E67B53"/>
    <w:rsid w:val="00E70117"/>
    <w:rsid w:val="00E70399"/>
    <w:rsid w:val="00E70514"/>
    <w:rsid w:val="00E70ABE"/>
    <w:rsid w:val="00E715E7"/>
    <w:rsid w:val="00E717AD"/>
    <w:rsid w:val="00E73037"/>
    <w:rsid w:val="00E73115"/>
    <w:rsid w:val="00E74209"/>
    <w:rsid w:val="00E75BCE"/>
    <w:rsid w:val="00E80BF3"/>
    <w:rsid w:val="00E815B0"/>
    <w:rsid w:val="00E817CE"/>
    <w:rsid w:val="00E81F3C"/>
    <w:rsid w:val="00E8337F"/>
    <w:rsid w:val="00E83C7E"/>
    <w:rsid w:val="00E84ED5"/>
    <w:rsid w:val="00E90746"/>
    <w:rsid w:val="00E93E6E"/>
    <w:rsid w:val="00EA111E"/>
    <w:rsid w:val="00EA4110"/>
    <w:rsid w:val="00EA64E1"/>
    <w:rsid w:val="00EA6766"/>
    <w:rsid w:val="00EA736C"/>
    <w:rsid w:val="00EB19B3"/>
    <w:rsid w:val="00EB26F5"/>
    <w:rsid w:val="00EB47AF"/>
    <w:rsid w:val="00EB7322"/>
    <w:rsid w:val="00EC096A"/>
    <w:rsid w:val="00EC19A2"/>
    <w:rsid w:val="00EC21FC"/>
    <w:rsid w:val="00EC49F4"/>
    <w:rsid w:val="00EC5134"/>
    <w:rsid w:val="00ED010C"/>
    <w:rsid w:val="00ED10A3"/>
    <w:rsid w:val="00ED263A"/>
    <w:rsid w:val="00ED2AC1"/>
    <w:rsid w:val="00ED3F3F"/>
    <w:rsid w:val="00ED6652"/>
    <w:rsid w:val="00EE127E"/>
    <w:rsid w:val="00EE1A77"/>
    <w:rsid w:val="00EE1BD8"/>
    <w:rsid w:val="00EE22AF"/>
    <w:rsid w:val="00EE309B"/>
    <w:rsid w:val="00EE32FA"/>
    <w:rsid w:val="00EE3E2B"/>
    <w:rsid w:val="00EE642C"/>
    <w:rsid w:val="00EF2952"/>
    <w:rsid w:val="00EF5BFF"/>
    <w:rsid w:val="00EF68A9"/>
    <w:rsid w:val="00EF6CBC"/>
    <w:rsid w:val="00F015A4"/>
    <w:rsid w:val="00F02C6F"/>
    <w:rsid w:val="00F02EB6"/>
    <w:rsid w:val="00F0445B"/>
    <w:rsid w:val="00F04F8C"/>
    <w:rsid w:val="00F068E7"/>
    <w:rsid w:val="00F07EE8"/>
    <w:rsid w:val="00F10293"/>
    <w:rsid w:val="00F11970"/>
    <w:rsid w:val="00F123A7"/>
    <w:rsid w:val="00F12618"/>
    <w:rsid w:val="00F14258"/>
    <w:rsid w:val="00F15468"/>
    <w:rsid w:val="00F16F44"/>
    <w:rsid w:val="00F17661"/>
    <w:rsid w:val="00F208F2"/>
    <w:rsid w:val="00F2184A"/>
    <w:rsid w:val="00F22ED2"/>
    <w:rsid w:val="00F23A88"/>
    <w:rsid w:val="00F254F8"/>
    <w:rsid w:val="00F26491"/>
    <w:rsid w:val="00F26976"/>
    <w:rsid w:val="00F26B52"/>
    <w:rsid w:val="00F27912"/>
    <w:rsid w:val="00F30010"/>
    <w:rsid w:val="00F31319"/>
    <w:rsid w:val="00F33C2A"/>
    <w:rsid w:val="00F3523D"/>
    <w:rsid w:val="00F3563F"/>
    <w:rsid w:val="00F35993"/>
    <w:rsid w:val="00F36711"/>
    <w:rsid w:val="00F41FFD"/>
    <w:rsid w:val="00F44504"/>
    <w:rsid w:val="00F46510"/>
    <w:rsid w:val="00F47214"/>
    <w:rsid w:val="00F47432"/>
    <w:rsid w:val="00F505EF"/>
    <w:rsid w:val="00F50F89"/>
    <w:rsid w:val="00F51B8A"/>
    <w:rsid w:val="00F5325C"/>
    <w:rsid w:val="00F556DE"/>
    <w:rsid w:val="00F613AB"/>
    <w:rsid w:val="00F6628A"/>
    <w:rsid w:val="00F730D8"/>
    <w:rsid w:val="00F7357B"/>
    <w:rsid w:val="00F75747"/>
    <w:rsid w:val="00F75982"/>
    <w:rsid w:val="00F76AC2"/>
    <w:rsid w:val="00F76ED2"/>
    <w:rsid w:val="00F77610"/>
    <w:rsid w:val="00F77B37"/>
    <w:rsid w:val="00F77B8D"/>
    <w:rsid w:val="00F84847"/>
    <w:rsid w:val="00F862F6"/>
    <w:rsid w:val="00F8787E"/>
    <w:rsid w:val="00F9023E"/>
    <w:rsid w:val="00F933A6"/>
    <w:rsid w:val="00F93454"/>
    <w:rsid w:val="00F95379"/>
    <w:rsid w:val="00F953BA"/>
    <w:rsid w:val="00F9635F"/>
    <w:rsid w:val="00FA297C"/>
    <w:rsid w:val="00FA4444"/>
    <w:rsid w:val="00FA4CCA"/>
    <w:rsid w:val="00FA6CC9"/>
    <w:rsid w:val="00FB174B"/>
    <w:rsid w:val="00FB17C0"/>
    <w:rsid w:val="00FB34F2"/>
    <w:rsid w:val="00FB36CC"/>
    <w:rsid w:val="00FB6129"/>
    <w:rsid w:val="00FB7EA9"/>
    <w:rsid w:val="00FC0B21"/>
    <w:rsid w:val="00FC3004"/>
    <w:rsid w:val="00FC3DBE"/>
    <w:rsid w:val="00FC4267"/>
    <w:rsid w:val="00FC45E1"/>
    <w:rsid w:val="00FC4F05"/>
    <w:rsid w:val="00FD073E"/>
    <w:rsid w:val="00FD15DE"/>
    <w:rsid w:val="00FD27B8"/>
    <w:rsid w:val="00FD4271"/>
    <w:rsid w:val="00FD430F"/>
    <w:rsid w:val="00FD4FE8"/>
    <w:rsid w:val="00FD5B0A"/>
    <w:rsid w:val="00FD5BE8"/>
    <w:rsid w:val="00FD76D7"/>
    <w:rsid w:val="00FD7A5A"/>
    <w:rsid w:val="00FE04EB"/>
    <w:rsid w:val="00FE24A3"/>
    <w:rsid w:val="00FE33FC"/>
    <w:rsid w:val="00FE3466"/>
    <w:rsid w:val="00FE5094"/>
    <w:rsid w:val="00FF0453"/>
    <w:rsid w:val="00FF049D"/>
    <w:rsid w:val="00FF4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308"/>
    <w:rPr>
      <w:color w:val="0000FF" w:themeColor="hyperlink"/>
      <w:u w:val="single"/>
    </w:rPr>
  </w:style>
  <w:style w:type="character" w:styleId="FollowedHyperlink">
    <w:name w:val="FollowedHyperlink"/>
    <w:basedOn w:val="DefaultParagraphFont"/>
    <w:uiPriority w:val="99"/>
    <w:semiHidden/>
    <w:unhideWhenUsed/>
    <w:rsid w:val="00C20438"/>
    <w:rPr>
      <w:color w:val="800080" w:themeColor="followedHyperlink"/>
      <w:u w:val="single"/>
    </w:rPr>
  </w:style>
  <w:style w:type="paragraph" w:styleId="BalloonText">
    <w:name w:val="Balloon Text"/>
    <w:basedOn w:val="Normal"/>
    <w:link w:val="BalloonTextChar"/>
    <w:uiPriority w:val="99"/>
    <w:semiHidden/>
    <w:unhideWhenUsed/>
    <w:rsid w:val="00B54273"/>
    <w:rPr>
      <w:rFonts w:ascii="Tahoma" w:hAnsi="Tahoma" w:cs="Tahoma"/>
      <w:sz w:val="16"/>
      <w:szCs w:val="16"/>
    </w:rPr>
  </w:style>
  <w:style w:type="character" w:customStyle="1" w:styleId="BalloonTextChar">
    <w:name w:val="Balloon Text Char"/>
    <w:basedOn w:val="DefaultParagraphFont"/>
    <w:link w:val="BalloonText"/>
    <w:uiPriority w:val="99"/>
    <w:semiHidden/>
    <w:rsid w:val="00B54273"/>
    <w:rPr>
      <w:rFonts w:ascii="Tahoma" w:hAnsi="Tahoma" w:cs="Tahoma"/>
      <w:sz w:val="16"/>
      <w:szCs w:val="16"/>
    </w:rPr>
  </w:style>
  <w:style w:type="table" w:styleId="TableGrid">
    <w:name w:val="Table Grid"/>
    <w:basedOn w:val="TableNormal"/>
    <w:uiPriority w:val="59"/>
    <w:rsid w:val="00B54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308"/>
    <w:rPr>
      <w:color w:val="0000FF" w:themeColor="hyperlink"/>
      <w:u w:val="single"/>
    </w:rPr>
  </w:style>
  <w:style w:type="character" w:styleId="FollowedHyperlink">
    <w:name w:val="FollowedHyperlink"/>
    <w:basedOn w:val="DefaultParagraphFont"/>
    <w:uiPriority w:val="99"/>
    <w:semiHidden/>
    <w:unhideWhenUsed/>
    <w:rsid w:val="00C20438"/>
    <w:rPr>
      <w:color w:val="800080" w:themeColor="followedHyperlink"/>
      <w:u w:val="single"/>
    </w:rPr>
  </w:style>
  <w:style w:type="paragraph" w:styleId="BalloonText">
    <w:name w:val="Balloon Text"/>
    <w:basedOn w:val="Normal"/>
    <w:link w:val="BalloonTextChar"/>
    <w:uiPriority w:val="99"/>
    <w:semiHidden/>
    <w:unhideWhenUsed/>
    <w:rsid w:val="00B54273"/>
    <w:rPr>
      <w:rFonts w:ascii="Tahoma" w:hAnsi="Tahoma" w:cs="Tahoma"/>
      <w:sz w:val="16"/>
      <w:szCs w:val="16"/>
    </w:rPr>
  </w:style>
  <w:style w:type="character" w:customStyle="1" w:styleId="BalloonTextChar">
    <w:name w:val="Balloon Text Char"/>
    <w:basedOn w:val="DefaultParagraphFont"/>
    <w:link w:val="BalloonText"/>
    <w:uiPriority w:val="99"/>
    <w:semiHidden/>
    <w:rsid w:val="00B54273"/>
    <w:rPr>
      <w:rFonts w:ascii="Tahoma" w:hAnsi="Tahoma" w:cs="Tahoma"/>
      <w:sz w:val="16"/>
      <w:szCs w:val="16"/>
    </w:rPr>
  </w:style>
  <w:style w:type="table" w:styleId="TableGrid">
    <w:name w:val="Table Grid"/>
    <w:basedOn w:val="TableNormal"/>
    <w:uiPriority w:val="59"/>
    <w:rsid w:val="00B54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960691">
      <w:bodyDiv w:val="1"/>
      <w:marLeft w:val="0"/>
      <w:marRight w:val="0"/>
      <w:marTop w:val="0"/>
      <w:marBottom w:val="0"/>
      <w:divBdr>
        <w:top w:val="none" w:sz="0" w:space="0" w:color="auto"/>
        <w:left w:val="none" w:sz="0" w:space="0" w:color="auto"/>
        <w:bottom w:val="none" w:sz="0" w:space="0" w:color="auto"/>
        <w:right w:val="none" w:sz="0" w:space="0" w:color="auto"/>
      </w:divBdr>
    </w:div>
    <w:div w:id="1563517754">
      <w:bodyDiv w:val="1"/>
      <w:marLeft w:val="0"/>
      <w:marRight w:val="0"/>
      <w:marTop w:val="0"/>
      <w:marBottom w:val="0"/>
      <w:divBdr>
        <w:top w:val="none" w:sz="0" w:space="0" w:color="auto"/>
        <w:left w:val="none" w:sz="0" w:space="0" w:color="auto"/>
        <w:bottom w:val="none" w:sz="0" w:space="0" w:color="auto"/>
        <w:right w:val="none" w:sz="0" w:space="0" w:color="auto"/>
      </w:divBdr>
    </w:div>
    <w:div w:id="190031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ird.org/canada/subnational1/TH-57/activ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orththailandbirding.com/pages/localities/chiang_saen.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aibirding.com/locations/north/chiangsaen.htm" TargetMode="External"/><Relationship Id="rId11" Type="http://schemas.openxmlformats.org/officeDocument/2006/relationships/hyperlink" Target="https://ebird.org/canada/hotspot/L3557141?yr=all&amp;m=&amp;rank=mrec" TargetMode="External"/><Relationship Id="rId5" Type="http://schemas.openxmlformats.org/officeDocument/2006/relationships/hyperlink" Target="http://www.viangyonok.com" TargetMode="External"/><Relationship Id="rId10" Type="http://schemas.openxmlformats.org/officeDocument/2006/relationships/hyperlink" Target="https://www.cloudbirders.com/tripreport/repository/TALLON_Thailand_0102_2018.pdf" TargetMode="External"/><Relationship Id="rId4" Type="http://schemas.openxmlformats.org/officeDocument/2006/relationships/webSettings" Target="webSettings.xml"/><Relationship Id="rId9" Type="http://schemas.openxmlformats.org/officeDocument/2006/relationships/hyperlink" Target="http://www.caligata.com/tripreports/en/thaimaa-chiang-mai-chiang-rai-18-2-3-3-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2642</Words>
  <Characters>15063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2019-02-12T23:12:00Z</dcterms:created>
  <dcterms:modified xsi:type="dcterms:W3CDTF">2019-02-12T23:12:00Z</dcterms:modified>
</cp:coreProperties>
</file>